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F5" w:rsidRDefault="009854F5" w:rsidP="00FD169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СПРАВКА</w:t>
      </w:r>
    </w:p>
    <w:p w:rsidR="009854F5" w:rsidRPr="009854F5" w:rsidRDefault="009854F5" w:rsidP="00FD16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выполнении </w:t>
      </w:r>
      <w:r w:rsidRPr="009854F5">
        <w:rPr>
          <w:sz w:val="28"/>
          <w:szCs w:val="28"/>
        </w:rPr>
        <w:t>показателей</w:t>
      </w:r>
      <w:r w:rsidR="000413BE">
        <w:rPr>
          <w:sz w:val="28"/>
          <w:szCs w:val="28"/>
        </w:rPr>
        <w:t xml:space="preserve"> </w:t>
      </w:r>
      <w:r w:rsidRPr="009854F5">
        <w:rPr>
          <w:sz w:val="28"/>
          <w:szCs w:val="28"/>
        </w:rPr>
        <w:t>качеств</w:t>
      </w:r>
      <w:r>
        <w:rPr>
          <w:sz w:val="28"/>
          <w:szCs w:val="28"/>
        </w:rPr>
        <w:t>а</w:t>
      </w:r>
      <w:r w:rsidRPr="009854F5">
        <w:rPr>
          <w:sz w:val="28"/>
          <w:szCs w:val="28"/>
        </w:rPr>
        <w:t xml:space="preserve"> выполнения государственных услуг</w:t>
      </w:r>
      <w:r>
        <w:rPr>
          <w:sz w:val="28"/>
          <w:szCs w:val="28"/>
        </w:rPr>
        <w:t xml:space="preserve">, предусмотренных государственным заданием </w:t>
      </w:r>
      <w:r w:rsidRPr="009854F5">
        <w:rPr>
          <w:sz w:val="28"/>
          <w:szCs w:val="28"/>
        </w:rPr>
        <w:t>на 201</w:t>
      </w:r>
      <w:r w:rsidR="000413BE">
        <w:rPr>
          <w:sz w:val="28"/>
          <w:szCs w:val="28"/>
        </w:rPr>
        <w:t>3</w:t>
      </w:r>
      <w:r w:rsidRPr="009854F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</w:t>
      </w:r>
    </w:p>
    <w:p w:rsidR="009854F5" w:rsidRPr="009854F5" w:rsidRDefault="009854F5" w:rsidP="00FD169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854F5">
        <w:rPr>
          <w:rFonts w:ascii="Times New Roman" w:hAnsi="Times New Roman" w:cs="Times New Roman"/>
          <w:sz w:val="28"/>
          <w:szCs w:val="28"/>
          <w:u w:val="single"/>
        </w:rPr>
        <w:t>государственным бюджетным образовательным учреждением для детей, нуждающихся в психолого-педагогической и медико-социальной</w:t>
      </w:r>
    </w:p>
    <w:p w:rsidR="009854F5" w:rsidRPr="009854F5" w:rsidRDefault="009854F5" w:rsidP="00FD169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854F5">
        <w:rPr>
          <w:rFonts w:ascii="Times New Roman" w:hAnsi="Times New Roman" w:cs="Times New Roman"/>
          <w:sz w:val="28"/>
          <w:szCs w:val="28"/>
          <w:u w:val="single"/>
        </w:rPr>
        <w:t xml:space="preserve"> помощи «Центр психолого-педагогической реабилитации и коррекции»</w:t>
      </w:r>
    </w:p>
    <w:p w:rsidR="009854F5" w:rsidRPr="009854F5" w:rsidRDefault="009854F5" w:rsidP="00FD169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54F5">
        <w:rPr>
          <w:rFonts w:ascii="Times New Roman" w:hAnsi="Times New Roman" w:cs="Times New Roman"/>
          <w:sz w:val="28"/>
          <w:szCs w:val="28"/>
        </w:rPr>
        <w:t>(ГБОУ «Психологический центр</w:t>
      </w:r>
      <w:r w:rsidR="00964811">
        <w:rPr>
          <w:rFonts w:ascii="Times New Roman" w:hAnsi="Times New Roman" w:cs="Times New Roman"/>
          <w:sz w:val="28"/>
          <w:szCs w:val="28"/>
        </w:rPr>
        <w:t>»</w:t>
      </w:r>
      <w:r w:rsidRPr="009854F5">
        <w:rPr>
          <w:rFonts w:ascii="Times New Roman" w:hAnsi="Times New Roman" w:cs="Times New Roman"/>
          <w:sz w:val="28"/>
          <w:szCs w:val="28"/>
        </w:rPr>
        <w:t xml:space="preserve"> г. Михайловска)</w:t>
      </w:r>
    </w:p>
    <w:p w:rsidR="009854F5" w:rsidRDefault="009854F5" w:rsidP="00FD1691">
      <w:pPr>
        <w:rPr>
          <w:sz w:val="28"/>
          <w:szCs w:val="28"/>
        </w:rPr>
      </w:pPr>
    </w:p>
    <w:p w:rsidR="00220976" w:rsidRDefault="00220976" w:rsidP="00FD1691">
      <w:pPr>
        <w:ind w:firstLine="720"/>
        <w:contextualSpacing/>
        <w:jc w:val="both"/>
        <w:rPr>
          <w:sz w:val="28"/>
          <w:szCs w:val="28"/>
        </w:rPr>
      </w:pPr>
      <w:r w:rsidRPr="007469B8">
        <w:rPr>
          <w:sz w:val="28"/>
          <w:szCs w:val="28"/>
        </w:rPr>
        <w:t>Основн</w:t>
      </w:r>
      <w:r>
        <w:rPr>
          <w:sz w:val="28"/>
          <w:szCs w:val="28"/>
        </w:rPr>
        <w:t>ыми</w:t>
      </w:r>
      <w:r w:rsidRPr="007469B8">
        <w:rPr>
          <w:sz w:val="28"/>
          <w:szCs w:val="28"/>
        </w:rPr>
        <w:t xml:space="preserve"> цел</w:t>
      </w:r>
      <w:r>
        <w:rPr>
          <w:sz w:val="28"/>
          <w:szCs w:val="28"/>
        </w:rPr>
        <w:t>ями</w:t>
      </w:r>
      <w:r w:rsidRPr="007469B8">
        <w:rPr>
          <w:sz w:val="28"/>
          <w:szCs w:val="28"/>
        </w:rPr>
        <w:t xml:space="preserve"> организованного в </w:t>
      </w:r>
      <w:r>
        <w:rPr>
          <w:sz w:val="28"/>
          <w:szCs w:val="28"/>
        </w:rPr>
        <w:t>у</w:t>
      </w:r>
      <w:r w:rsidRPr="006D45B1">
        <w:rPr>
          <w:sz w:val="28"/>
          <w:szCs w:val="28"/>
        </w:rPr>
        <w:t>чреждени</w:t>
      </w:r>
      <w:r>
        <w:rPr>
          <w:sz w:val="28"/>
          <w:szCs w:val="28"/>
        </w:rPr>
        <w:t>и</w:t>
      </w:r>
      <w:r w:rsidRPr="007469B8">
        <w:rPr>
          <w:sz w:val="28"/>
          <w:szCs w:val="28"/>
        </w:rPr>
        <w:t xml:space="preserve"> процесса реабилитации и коррекции </w:t>
      </w:r>
      <w:r>
        <w:rPr>
          <w:sz w:val="28"/>
          <w:szCs w:val="28"/>
        </w:rPr>
        <w:t>в соответствии с Уставом</w:t>
      </w:r>
      <w:r w:rsidR="000413BE">
        <w:rPr>
          <w:sz w:val="28"/>
          <w:szCs w:val="28"/>
        </w:rPr>
        <w:t xml:space="preserve"> </w:t>
      </w:r>
      <w:r w:rsidR="00CB249D" w:rsidRPr="00936F80">
        <w:rPr>
          <w:sz w:val="28"/>
          <w:szCs w:val="28"/>
        </w:rPr>
        <w:t>государственно</w:t>
      </w:r>
      <w:r w:rsidR="00CB249D">
        <w:rPr>
          <w:sz w:val="28"/>
          <w:szCs w:val="28"/>
        </w:rPr>
        <w:t xml:space="preserve">го бюджетного образовательного </w:t>
      </w:r>
      <w:r w:rsidR="00CB249D" w:rsidRPr="00E21454">
        <w:rPr>
          <w:sz w:val="28"/>
          <w:szCs w:val="28"/>
        </w:rPr>
        <w:t>учреждени</w:t>
      </w:r>
      <w:r w:rsidR="00CB249D">
        <w:rPr>
          <w:sz w:val="28"/>
          <w:szCs w:val="28"/>
        </w:rPr>
        <w:t>я для детей, нуждающихся в психолого-педагогической и медико-социальной помощи «Центр психолого-педагогической реабилитации и коррекции»</w:t>
      </w:r>
      <w:r w:rsidR="00615305">
        <w:rPr>
          <w:sz w:val="28"/>
          <w:szCs w:val="28"/>
        </w:rPr>
        <w:t xml:space="preserve"> </w:t>
      </w:r>
      <w:r w:rsidR="00CB249D">
        <w:rPr>
          <w:sz w:val="28"/>
          <w:szCs w:val="28"/>
        </w:rPr>
        <w:t xml:space="preserve">(в новой редакции), утвержденного приказом министерства образования Ставропольского края от 11 октября 2011г. № 927-пр, </w:t>
      </w:r>
      <w:r w:rsidRPr="007469B8">
        <w:rPr>
          <w:sz w:val="28"/>
          <w:szCs w:val="28"/>
        </w:rPr>
        <w:t>явля</w:t>
      </w:r>
      <w:r>
        <w:rPr>
          <w:sz w:val="28"/>
          <w:szCs w:val="28"/>
        </w:rPr>
        <w:t>ю</w:t>
      </w:r>
      <w:r w:rsidRPr="007469B8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220976" w:rsidRDefault="00220976" w:rsidP="00FD1691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1.П</w:t>
      </w:r>
      <w:r w:rsidRPr="007469B8">
        <w:rPr>
          <w:sz w:val="28"/>
          <w:szCs w:val="28"/>
        </w:rPr>
        <w:t>олное или частичное восстановление личного и социального статуса детей с трудностями в обучении, развитии и поведении</w:t>
      </w:r>
      <w:r>
        <w:rPr>
          <w:sz w:val="28"/>
          <w:szCs w:val="28"/>
        </w:rPr>
        <w:t>.</w:t>
      </w:r>
    </w:p>
    <w:p w:rsidR="00220976" w:rsidRDefault="00220976" w:rsidP="00FD1691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2.Организация содействия в </w:t>
      </w:r>
      <w:r w:rsidRPr="007469B8">
        <w:rPr>
          <w:sz w:val="28"/>
          <w:szCs w:val="28"/>
        </w:rPr>
        <w:t>реализаци</w:t>
      </w:r>
      <w:r>
        <w:rPr>
          <w:sz w:val="28"/>
          <w:szCs w:val="28"/>
        </w:rPr>
        <w:t>и</w:t>
      </w:r>
      <w:r w:rsidRPr="007469B8">
        <w:rPr>
          <w:sz w:val="28"/>
          <w:szCs w:val="28"/>
        </w:rPr>
        <w:t xml:space="preserve">  права</w:t>
      </w:r>
      <w:r w:rsidR="00615305">
        <w:rPr>
          <w:sz w:val="28"/>
          <w:szCs w:val="28"/>
        </w:rPr>
        <w:t xml:space="preserve"> </w:t>
      </w:r>
      <w:r w:rsidRPr="007469B8">
        <w:rPr>
          <w:sz w:val="28"/>
          <w:szCs w:val="28"/>
        </w:rPr>
        <w:t>детей с трудностями в обучении, развитии</w:t>
      </w:r>
      <w:r>
        <w:rPr>
          <w:sz w:val="28"/>
          <w:szCs w:val="28"/>
        </w:rPr>
        <w:t>,</w:t>
      </w:r>
      <w:r w:rsidRPr="007469B8">
        <w:rPr>
          <w:sz w:val="28"/>
          <w:szCs w:val="28"/>
        </w:rPr>
        <w:t xml:space="preserve"> поведении на получение образования и интеграци</w:t>
      </w:r>
      <w:r>
        <w:rPr>
          <w:sz w:val="28"/>
          <w:szCs w:val="28"/>
        </w:rPr>
        <w:t>и их</w:t>
      </w:r>
      <w:r w:rsidRPr="007469B8">
        <w:rPr>
          <w:sz w:val="28"/>
          <w:szCs w:val="28"/>
        </w:rPr>
        <w:t xml:space="preserve"> в образовательную среду.</w:t>
      </w:r>
    </w:p>
    <w:p w:rsidR="00964811" w:rsidRDefault="00964811" w:rsidP="00FD1691">
      <w:pPr>
        <w:ind w:firstLine="708"/>
        <w:jc w:val="both"/>
      </w:pPr>
      <w:r w:rsidRPr="00630B6E">
        <w:rPr>
          <w:sz w:val="28"/>
          <w:szCs w:val="28"/>
        </w:rPr>
        <w:t>В 201</w:t>
      </w:r>
      <w:r w:rsidR="000413BE">
        <w:rPr>
          <w:sz w:val="28"/>
          <w:szCs w:val="28"/>
        </w:rPr>
        <w:t>3</w:t>
      </w:r>
      <w:r w:rsidRPr="00630B6E">
        <w:rPr>
          <w:sz w:val="28"/>
          <w:szCs w:val="28"/>
        </w:rPr>
        <w:t xml:space="preserve"> году</w:t>
      </w:r>
      <w:r w:rsidRPr="00017B93">
        <w:t xml:space="preserve"> ГБОУ </w:t>
      </w:r>
      <w:r w:rsidRPr="009854F5">
        <w:rPr>
          <w:sz w:val="28"/>
          <w:szCs w:val="28"/>
        </w:rPr>
        <w:t>«Психологический центр</w:t>
      </w:r>
      <w:r>
        <w:rPr>
          <w:sz w:val="28"/>
          <w:szCs w:val="28"/>
        </w:rPr>
        <w:t xml:space="preserve">» </w:t>
      </w:r>
      <w:r w:rsidRPr="009854F5">
        <w:rPr>
          <w:sz w:val="28"/>
          <w:szCs w:val="28"/>
        </w:rPr>
        <w:t xml:space="preserve"> </w:t>
      </w:r>
      <w:proofErr w:type="gramStart"/>
      <w:r w:rsidRPr="009854F5">
        <w:rPr>
          <w:sz w:val="28"/>
          <w:szCs w:val="28"/>
        </w:rPr>
        <w:t>г</w:t>
      </w:r>
      <w:proofErr w:type="gramEnd"/>
      <w:r w:rsidRPr="009854F5">
        <w:rPr>
          <w:sz w:val="28"/>
          <w:szCs w:val="28"/>
        </w:rPr>
        <w:t>. Михайловска</w:t>
      </w:r>
      <w:r w:rsidR="000413BE">
        <w:rPr>
          <w:sz w:val="28"/>
          <w:szCs w:val="28"/>
        </w:rPr>
        <w:t xml:space="preserve"> </w:t>
      </w:r>
      <w:r w:rsidRPr="00964811">
        <w:rPr>
          <w:sz w:val="28"/>
          <w:szCs w:val="28"/>
        </w:rPr>
        <w:t>согласно государственному заданию оказывал следующие государственные услуги:</w:t>
      </w:r>
    </w:p>
    <w:p w:rsidR="00964811" w:rsidRDefault="00964811" w:rsidP="00FD1691">
      <w:pPr>
        <w:pStyle w:val="ConsPlusNonformat"/>
        <w:widowControl/>
        <w:numPr>
          <w:ilvl w:val="0"/>
          <w:numId w:val="1"/>
        </w:numPr>
        <w:ind w:left="0" w:firstLine="60"/>
        <w:jc w:val="both"/>
        <w:rPr>
          <w:rFonts w:ascii="Times New Roman" w:hAnsi="Times New Roman" w:cs="Times New Roman"/>
          <w:sz w:val="28"/>
          <w:szCs w:val="28"/>
        </w:rPr>
      </w:pPr>
      <w:r w:rsidRPr="00964811">
        <w:rPr>
          <w:rFonts w:ascii="Times New Roman" w:hAnsi="Times New Roman" w:cs="Times New Roman"/>
          <w:sz w:val="28"/>
          <w:szCs w:val="28"/>
        </w:rPr>
        <w:t>Индивидуальное консультирование, оказание помощи, коррекция, реабилитация, профилактика наркомании</w:t>
      </w:r>
      <w:r w:rsidR="00630B6E">
        <w:rPr>
          <w:rFonts w:ascii="Times New Roman" w:hAnsi="Times New Roman" w:cs="Times New Roman"/>
          <w:sz w:val="28"/>
          <w:szCs w:val="28"/>
        </w:rPr>
        <w:t xml:space="preserve"> (далее – Услуга 1)</w:t>
      </w:r>
      <w:r w:rsidRPr="00964811">
        <w:rPr>
          <w:rFonts w:ascii="Times New Roman" w:hAnsi="Times New Roman" w:cs="Times New Roman"/>
          <w:sz w:val="28"/>
          <w:szCs w:val="28"/>
        </w:rPr>
        <w:t>.</w:t>
      </w:r>
    </w:p>
    <w:p w:rsidR="00630B6E" w:rsidRPr="00630B6E" w:rsidRDefault="00630B6E" w:rsidP="00FD1691">
      <w:pPr>
        <w:pStyle w:val="ConsPlusNonformat"/>
        <w:widowControl/>
        <w:numPr>
          <w:ilvl w:val="0"/>
          <w:numId w:val="1"/>
        </w:numPr>
        <w:ind w:left="0" w:firstLine="60"/>
        <w:jc w:val="both"/>
        <w:rPr>
          <w:rFonts w:ascii="Times New Roman" w:hAnsi="Times New Roman" w:cs="Times New Roman"/>
          <w:sz w:val="28"/>
          <w:szCs w:val="28"/>
        </w:rPr>
      </w:pPr>
      <w:r w:rsidRPr="00630B6E">
        <w:rPr>
          <w:rFonts w:ascii="Times New Roman" w:hAnsi="Times New Roman" w:cs="Times New Roman"/>
          <w:sz w:val="28"/>
          <w:szCs w:val="28"/>
        </w:rPr>
        <w:t xml:space="preserve">Реализация индивидуально-ориентированных коррекционно-развивающих, лечебно-профилактических, образовательных программ, проведение комплексного </w:t>
      </w:r>
      <w:proofErr w:type="spellStart"/>
      <w:r w:rsidRPr="00630B6E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630B6E">
        <w:rPr>
          <w:rFonts w:ascii="Times New Roman" w:hAnsi="Times New Roman" w:cs="Times New Roman"/>
          <w:sz w:val="28"/>
          <w:szCs w:val="28"/>
        </w:rPr>
        <w:t xml:space="preserve"> обследования</w:t>
      </w:r>
      <w:r w:rsidR="00041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Услуга 2)</w:t>
      </w:r>
      <w:r w:rsidRPr="00630B6E">
        <w:rPr>
          <w:rFonts w:ascii="Times New Roman" w:hAnsi="Times New Roman" w:cs="Times New Roman"/>
          <w:sz w:val="28"/>
          <w:szCs w:val="28"/>
        </w:rPr>
        <w:t>.</w:t>
      </w:r>
    </w:p>
    <w:p w:rsidR="00964811" w:rsidRPr="00630B6E" w:rsidRDefault="00964811" w:rsidP="00FD1691">
      <w:pPr>
        <w:pStyle w:val="ConsPlusNonformat"/>
        <w:widowControl/>
        <w:jc w:val="both"/>
        <w:rPr>
          <w:sz w:val="28"/>
          <w:szCs w:val="28"/>
        </w:rPr>
      </w:pPr>
      <w:r w:rsidRPr="00630B6E">
        <w:rPr>
          <w:rFonts w:ascii="Times New Roman" w:hAnsi="Times New Roman" w:cs="Times New Roman"/>
          <w:sz w:val="28"/>
          <w:szCs w:val="28"/>
        </w:rPr>
        <w:t xml:space="preserve">Потребители </w:t>
      </w:r>
      <w:r w:rsidR="00630B6E" w:rsidRPr="00630B6E">
        <w:rPr>
          <w:rFonts w:ascii="Times New Roman" w:hAnsi="Times New Roman" w:cs="Times New Roman"/>
          <w:sz w:val="28"/>
          <w:szCs w:val="28"/>
        </w:rPr>
        <w:t>услуг</w:t>
      </w:r>
      <w:r w:rsidRPr="00630B6E">
        <w:rPr>
          <w:rFonts w:ascii="Times New Roman" w:hAnsi="Times New Roman" w:cs="Times New Roman"/>
          <w:sz w:val="28"/>
          <w:szCs w:val="28"/>
        </w:rPr>
        <w:t xml:space="preserve">: </w:t>
      </w:r>
      <w:r w:rsidR="00FD1691" w:rsidRPr="00FD1691">
        <w:rPr>
          <w:rFonts w:ascii="Times New Roman" w:hAnsi="Times New Roman" w:cs="Times New Roman"/>
          <w:sz w:val="28"/>
          <w:szCs w:val="28"/>
        </w:rPr>
        <w:t>д</w:t>
      </w:r>
      <w:r w:rsidRPr="00FD1691">
        <w:rPr>
          <w:rFonts w:ascii="Times New Roman" w:hAnsi="Times New Roman" w:cs="Times New Roman"/>
          <w:sz w:val="28"/>
          <w:szCs w:val="28"/>
        </w:rPr>
        <w:t>ети, родители (законные представители), педагогические работники образовательных учреждений всех типов и видов, специалисты образовательных учреждений для детей, нуждающихся в психолого-педагогической и медико-социальной помощи проживающих на территориях Шпаковского, Красногвардейского, Новоалександровского, Изобильненского муниципальных районов Ставропольского края.</w:t>
      </w:r>
    </w:p>
    <w:p w:rsidR="004D0066" w:rsidRPr="0049716B" w:rsidRDefault="00220976" w:rsidP="00FD1691">
      <w:pPr>
        <w:ind w:firstLine="708"/>
        <w:jc w:val="both"/>
        <w:rPr>
          <w:sz w:val="28"/>
          <w:szCs w:val="28"/>
        </w:rPr>
      </w:pPr>
      <w:proofErr w:type="gramStart"/>
      <w:r w:rsidRPr="0049716B">
        <w:rPr>
          <w:sz w:val="28"/>
          <w:szCs w:val="28"/>
        </w:rPr>
        <w:t>Согласно статистической отчетности учреждения за 201</w:t>
      </w:r>
      <w:r w:rsidR="000413BE">
        <w:rPr>
          <w:sz w:val="28"/>
          <w:szCs w:val="28"/>
        </w:rPr>
        <w:t>3</w:t>
      </w:r>
      <w:r w:rsidRPr="0049716B">
        <w:rPr>
          <w:sz w:val="28"/>
          <w:szCs w:val="28"/>
        </w:rPr>
        <w:t xml:space="preserve"> год</w:t>
      </w:r>
      <w:r w:rsidR="000413BE">
        <w:rPr>
          <w:sz w:val="28"/>
          <w:szCs w:val="28"/>
        </w:rPr>
        <w:t xml:space="preserve"> </w:t>
      </w:r>
      <w:r w:rsidR="00630B6E" w:rsidRPr="0049716B">
        <w:rPr>
          <w:sz w:val="28"/>
          <w:szCs w:val="28"/>
          <w:u w:val="single"/>
        </w:rPr>
        <w:t>у</w:t>
      </w:r>
      <w:r w:rsidR="009854F5" w:rsidRPr="0049716B">
        <w:rPr>
          <w:sz w:val="28"/>
          <w:szCs w:val="28"/>
          <w:u w:val="single"/>
        </w:rPr>
        <w:t>дельный вес численности детей, родителей (законных представителей) педагогических работников, специалистов образовательных учреждений, получивших психолого-педагогическую и/или медико-социальную помощь</w:t>
      </w:r>
      <w:r w:rsidR="001D757A">
        <w:rPr>
          <w:sz w:val="28"/>
          <w:szCs w:val="28"/>
          <w:u w:val="single"/>
        </w:rPr>
        <w:t xml:space="preserve"> </w:t>
      </w:r>
      <w:r w:rsidR="00CF2B8B" w:rsidRPr="0049716B">
        <w:rPr>
          <w:sz w:val="28"/>
          <w:szCs w:val="28"/>
        </w:rPr>
        <w:t xml:space="preserve">в рамках оказания </w:t>
      </w:r>
      <w:r w:rsidR="00CF2B8B" w:rsidRPr="0049716B">
        <w:rPr>
          <w:b/>
          <w:sz w:val="28"/>
          <w:szCs w:val="28"/>
        </w:rPr>
        <w:t>Услуги 1</w:t>
      </w:r>
      <w:r w:rsidR="00630B6E" w:rsidRPr="0049716B">
        <w:rPr>
          <w:sz w:val="28"/>
          <w:szCs w:val="28"/>
        </w:rPr>
        <w:t xml:space="preserve">, составил 100%. </w:t>
      </w:r>
      <w:r w:rsidR="004D0066" w:rsidRPr="0049716B">
        <w:rPr>
          <w:sz w:val="28"/>
          <w:szCs w:val="28"/>
        </w:rPr>
        <w:t>Общее ч</w:t>
      </w:r>
      <w:r w:rsidR="00CF2B8B" w:rsidRPr="0049716B">
        <w:rPr>
          <w:sz w:val="28"/>
          <w:szCs w:val="28"/>
        </w:rPr>
        <w:t>исло детей, родителей (законных представителей) педагогических работников, специалистов образовательных учреждений, получив</w:t>
      </w:r>
      <w:r w:rsidR="001D757A">
        <w:rPr>
          <w:sz w:val="28"/>
          <w:szCs w:val="28"/>
        </w:rPr>
        <w:t>ших психолого-педагогическую  и/и</w:t>
      </w:r>
      <w:r w:rsidR="00CF2B8B" w:rsidRPr="0049716B">
        <w:rPr>
          <w:sz w:val="28"/>
          <w:szCs w:val="28"/>
        </w:rPr>
        <w:t>ли медико-социальную</w:t>
      </w:r>
      <w:r w:rsidR="001D757A">
        <w:rPr>
          <w:sz w:val="28"/>
          <w:szCs w:val="28"/>
        </w:rPr>
        <w:t xml:space="preserve">, информационно-методическую </w:t>
      </w:r>
      <w:r w:rsidR="00CF2B8B" w:rsidRPr="0049716B">
        <w:rPr>
          <w:sz w:val="28"/>
          <w:szCs w:val="28"/>
        </w:rPr>
        <w:t>помощь, составило в 201</w:t>
      </w:r>
      <w:r w:rsidR="000413BE">
        <w:rPr>
          <w:sz w:val="28"/>
          <w:szCs w:val="28"/>
        </w:rPr>
        <w:t>3</w:t>
      </w:r>
      <w:r w:rsidR="00CF2B8B" w:rsidRPr="0049716B">
        <w:rPr>
          <w:sz w:val="28"/>
          <w:szCs w:val="28"/>
        </w:rPr>
        <w:t xml:space="preserve"> году </w:t>
      </w:r>
      <w:r w:rsidR="001D757A">
        <w:rPr>
          <w:sz w:val="28"/>
          <w:szCs w:val="28"/>
        </w:rPr>
        <w:t>13977</w:t>
      </w:r>
      <w:r w:rsidR="00CF2B8B" w:rsidRPr="0049716B">
        <w:rPr>
          <w:sz w:val="28"/>
          <w:szCs w:val="28"/>
        </w:rPr>
        <w:t xml:space="preserve"> человек.</w:t>
      </w:r>
      <w:proofErr w:type="gramEnd"/>
      <w:r w:rsidR="00CF2B8B" w:rsidRPr="0049716B">
        <w:rPr>
          <w:sz w:val="28"/>
          <w:szCs w:val="28"/>
        </w:rPr>
        <w:t xml:space="preserve"> Их них в рамках субсидий</w:t>
      </w:r>
      <w:r w:rsidR="00FD1691">
        <w:rPr>
          <w:sz w:val="28"/>
          <w:szCs w:val="28"/>
        </w:rPr>
        <w:t>, выделенных</w:t>
      </w:r>
      <w:r w:rsidR="00CF2B8B" w:rsidRPr="0049716B">
        <w:rPr>
          <w:sz w:val="28"/>
          <w:szCs w:val="28"/>
        </w:rPr>
        <w:t xml:space="preserve"> на выполнение государственного задания</w:t>
      </w:r>
      <w:r w:rsidR="00FD1691">
        <w:rPr>
          <w:sz w:val="28"/>
          <w:szCs w:val="28"/>
        </w:rPr>
        <w:t>,</w:t>
      </w:r>
      <w:r w:rsidR="004D0066" w:rsidRPr="0049716B">
        <w:rPr>
          <w:sz w:val="28"/>
          <w:szCs w:val="28"/>
        </w:rPr>
        <w:t xml:space="preserve"> по Услуге 1</w:t>
      </w:r>
      <w:r w:rsidR="00CF2B8B" w:rsidRPr="0049716B">
        <w:rPr>
          <w:sz w:val="28"/>
          <w:szCs w:val="28"/>
        </w:rPr>
        <w:t xml:space="preserve"> обслужено 950 человек, что </w:t>
      </w:r>
      <w:r w:rsidR="00CF2B8B" w:rsidRPr="0049716B">
        <w:rPr>
          <w:sz w:val="28"/>
          <w:szCs w:val="28"/>
        </w:rPr>
        <w:lastRenderedPageBreak/>
        <w:t xml:space="preserve">соответствует утвержденным </w:t>
      </w:r>
      <w:r w:rsidR="004D0066" w:rsidRPr="0049716B">
        <w:rPr>
          <w:sz w:val="28"/>
          <w:szCs w:val="28"/>
        </w:rPr>
        <w:t>в государственном задании на 201</w:t>
      </w:r>
      <w:r w:rsidR="000413BE">
        <w:rPr>
          <w:sz w:val="28"/>
          <w:szCs w:val="28"/>
        </w:rPr>
        <w:t>3</w:t>
      </w:r>
      <w:r w:rsidR="004D0066" w:rsidRPr="0049716B">
        <w:rPr>
          <w:sz w:val="28"/>
          <w:szCs w:val="28"/>
        </w:rPr>
        <w:t xml:space="preserve"> год </w:t>
      </w:r>
      <w:r w:rsidR="00CF2B8B" w:rsidRPr="0049716B">
        <w:rPr>
          <w:sz w:val="28"/>
          <w:szCs w:val="28"/>
        </w:rPr>
        <w:t>объемным показателям</w:t>
      </w:r>
      <w:r w:rsidR="004D0066" w:rsidRPr="0049716B">
        <w:rPr>
          <w:sz w:val="28"/>
          <w:szCs w:val="28"/>
        </w:rPr>
        <w:t xml:space="preserve"> по данной услуге</w:t>
      </w:r>
      <w:r w:rsidR="00CF2B8B" w:rsidRPr="0049716B">
        <w:rPr>
          <w:sz w:val="28"/>
          <w:szCs w:val="28"/>
        </w:rPr>
        <w:t xml:space="preserve">. </w:t>
      </w:r>
    </w:p>
    <w:p w:rsidR="009854F5" w:rsidRPr="0049716B" w:rsidRDefault="001D757A" w:rsidP="00FD16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13027</w:t>
      </w:r>
      <w:r w:rsidR="000413BE">
        <w:rPr>
          <w:sz w:val="28"/>
          <w:szCs w:val="28"/>
        </w:rPr>
        <w:t xml:space="preserve"> </w:t>
      </w:r>
      <w:proofErr w:type="gramStart"/>
      <w:r w:rsidR="004D0066" w:rsidRPr="0049716B">
        <w:rPr>
          <w:sz w:val="28"/>
          <w:szCs w:val="28"/>
        </w:rPr>
        <w:t>человек</w:t>
      </w:r>
      <w:proofErr w:type="gramEnd"/>
      <w:r w:rsidR="000413BE">
        <w:rPr>
          <w:sz w:val="28"/>
          <w:szCs w:val="28"/>
        </w:rPr>
        <w:t xml:space="preserve"> </w:t>
      </w:r>
      <w:r w:rsidR="00FD1691">
        <w:rPr>
          <w:sz w:val="28"/>
          <w:szCs w:val="28"/>
        </w:rPr>
        <w:t xml:space="preserve">из общего числа обратившихся </w:t>
      </w:r>
      <w:r w:rsidR="004D0066" w:rsidRPr="0049716B">
        <w:rPr>
          <w:sz w:val="28"/>
          <w:szCs w:val="28"/>
        </w:rPr>
        <w:t>получ</w:t>
      </w:r>
      <w:r w:rsidR="00FD1691">
        <w:rPr>
          <w:sz w:val="28"/>
          <w:szCs w:val="28"/>
        </w:rPr>
        <w:t>а</w:t>
      </w:r>
      <w:r w:rsidR="004D0066" w:rsidRPr="0049716B">
        <w:rPr>
          <w:sz w:val="28"/>
          <w:szCs w:val="28"/>
        </w:rPr>
        <w:t>ли услугу в рамках</w:t>
      </w:r>
      <w:r w:rsidR="00FD1691">
        <w:rPr>
          <w:sz w:val="28"/>
          <w:szCs w:val="28"/>
        </w:rPr>
        <w:t xml:space="preserve"> реализации</w:t>
      </w:r>
      <w:r w:rsidR="000413BE">
        <w:rPr>
          <w:sz w:val="28"/>
          <w:szCs w:val="28"/>
        </w:rPr>
        <w:t xml:space="preserve"> </w:t>
      </w:r>
      <w:r w:rsidR="00065608">
        <w:rPr>
          <w:sz w:val="28"/>
          <w:szCs w:val="28"/>
        </w:rPr>
        <w:t>учреждением грантовых мероприятий</w:t>
      </w:r>
      <w:r w:rsidR="004D0066" w:rsidRPr="0049716B">
        <w:rPr>
          <w:sz w:val="28"/>
          <w:szCs w:val="28"/>
        </w:rPr>
        <w:t xml:space="preserve"> (субсидии на иные цели)</w:t>
      </w:r>
      <w:r w:rsidR="00D26282" w:rsidRPr="0049716B">
        <w:rPr>
          <w:sz w:val="28"/>
          <w:szCs w:val="28"/>
        </w:rPr>
        <w:t>.</w:t>
      </w:r>
    </w:p>
    <w:p w:rsidR="00220976" w:rsidRPr="0049716B" w:rsidRDefault="009854F5" w:rsidP="00FD1691">
      <w:pPr>
        <w:ind w:firstLine="708"/>
        <w:jc w:val="both"/>
        <w:rPr>
          <w:sz w:val="28"/>
          <w:szCs w:val="28"/>
        </w:rPr>
      </w:pPr>
      <w:r w:rsidRPr="0049716B">
        <w:rPr>
          <w:sz w:val="28"/>
          <w:szCs w:val="28"/>
          <w:u w:val="single"/>
        </w:rPr>
        <w:t xml:space="preserve">Удельный вес численности родителей, удовлетворенных качеством </w:t>
      </w:r>
      <w:r w:rsidR="004D0066" w:rsidRPr="0049716B">
        <w:rPr>
          <w:sz w:val="28"/>
          <w:szCs w:val="28"/>
          <w:u w:val="single"/>
        </w:rPr>
        <w:t>п</w:t>
      </w:r>
      <w:r w:rsidRPr="0049716B">
        <w:rPr>
          <w:sz w:val="28"/>
          <w:szCs w:val="28"/>
          <w:u w:val="single"/>
        </w:rPr>
        <w:t>редоставляемой государственной услуги</w:t>
      </w:r>
      <w:r w:rsidR="00D26282" w:rsidRPr="0049716B">
        <w:rPr>
          <w:sz w:val="28"/>
          <w:szCs w:val="28"/>
          <w:u w:val="single"/>
        </w:rPr>
        <w:t xml:space="preserve"> 1</w:t>
      </w:r>
      <w:r w:rsidR="004D0066" w:rsidRPr="0049716B">
        <w:rPr>
          <w:sz w:val="28"/>
          <w:szCs w:val="28"/>
        </w:rPr>
        <w:t>, по результатам анкетирования, письменны</w:t>
      </w:r>
      <w:r w:rsidR="00FD1691">
        <w:rPr>
          <w:sz w:val="28"/>
          <w:szCs w:val="28"/>
        </w:rPr>
        <w:t>м</w:t>
      </w:r>
      <w:r w:rsidR="004D0066" w:rsidRPr="0049716B">
        <w:rPr>
          <w:sz w:val="28"/>
          <w:szCs w:val="28"/>
        </w:rPr>
        <w:t xml:space="preserve"> отзыв</w:t>
      </w:r>
      <w:r w:rsidR="00FD1691">
        <w:rPr>
          <w:sz w:val="28"/>
          <w:szCs w:val="28"/>
        </w:rPr>
        <w:t>ам</w:t>
      </w:r>
      <w:r w:rsidR="004D0066" w:rsidRPr="0049716B">
        <w:rPr>
          <w:sz w:val="28"/>
          <w:szCs w:val="28"/>
        </w:rPr>
        <w:t>, составил 100% из 950 опрошенных.</w:t>
      </w:r>
    </w:p>
    <w:p w:rsidR="00630B6E" w:rsidRPr="0049716B" w:rsidRDefault="00630B6E" w:rsidP="00FD1691">
      <w:pPr>
        <w:ind w:firstLine="708"/>
        <w:jc w:val="both"/>
        <w:rPr>
          <w:sz w:val="28"/>
          <w:szCs w:val="28"/>
        </w:rPr>
      </w:pPr>
      <w:r w:rsidRPr="0049716B">
        <w:rPr>
          <w:sz w:val="28"/>
          <w:szCs w:val="28"/>
          <w:u w:val="single"/>
        </w:rPr>
        <w:t>Удельный вес численности детей, прошедших индивидуально-ориентированные коррекционно-развивающие, лечебно-профилактические, образовательные программы</w:t>
      </w:r>
      <w:r w:rsidR="00D26282" w:rsidRPr="0049716B">
        <w:rPr>
          <w:sz w:val="28"/>
          <w:szCs w:val="28"/>
        </w:rPr>
        <w:t xml:space="preserve"> в рамках оказания </w:t>
      </w:r>
      <w:r w:rsidR="00D26282" w:rsidRPr="0049716B">
        <w:rPr>
          <w:b/>
          <w:sz w:val="28"/>
          <w:szCs w:val="28"/>
        </w:rPr>
        <w:t>Услуги</w:t>
      </w:r>
      <w:r w:rsidR="000413BE">
        <w:rPr>
          <w:b/>
          <w:sz w:val="28"/>
          <w:szCs w:val="28"/>
        </w:rPr>
        <w:t xml:space="preserve"> </w:t>
      </w:r>
      <w:r w:rsidR="00D26282" w:rsidRPr="0049716B">
        <w:rPr>
          <w:b/>
          <w:sz w:val="28"/>
          <w:szCs w:val="28"/>
        </w:rPr>
        <w:t>2</w:t>
      </w:r>
      <w:r w:rsidR="00D26282" w:rsidRPr="0049716B">
        <w:rPr>
          <w:sz w:val="28"/>
          <w:szCs w:val="28"/>
        </w:rPr>
        <w:t>, составил 100%.</w:t>
      </w:r>
      <w:r w:rsidR="000413BE">
        <w:rPr>
          <w:sz w:val="28"/>
          <w:szCs w:val="28"/>
        </w:rPr>
        <w:t xml:space="preserve"> </w:t>
      </w:r>
      <w:r w:rsidR="00D46346" w:rsidRPr="0049716B">
        <w:rPr>
          <w:sz w:val="28"/>
          <w:szCs w:val="28"/>
        </w:rPr>
        <w:t>Общее число детей, родителей (законных представителей) которых обратились в учреждение, составило в 201</w:t>
      </w:r>
      <w:r w:rsidR="000413BE">
        <w:rPr>
          <w:sz w:val="28"/>
          <w:szCs w:val="28"/>
        </w:rPr>
        <w:t>3</w:t>
      </w:r>
      <w:r w:rsidR="00D46346" w:rsidRPr="0049716B">
        <w:rPr>
          <w:sz w:val="28"/>
          <w:szCs w:val="28"/>
        </w:rPr>
        <w:t xml:space="preserve"> году 1</w:t>
      </w:r>
      <w:r w:rsidR="000413BE">
        <w:rPr>
          <w:sz w:val="28"/>
          <w:szCs w:val="28"/>
        </w:rPr>
        <w:t>800</w:t>
      </w:r>
      <w:r w:rsidR="00D46346" w:rsidRPr="0049716B">
        <w:rPr>
          <w:sz w:val="28"/>
          <w:szCs w:val="28"/>
        </w:rPr>
        <w:t xml:space="preserve"> человек</w:t>
      </w:r>
      <w:r w:rsidR="000413BE">
        <w:rPr>
          <w:sz w:val="28"/>
          <w:szCs w:val="28"/>
        </w:rPr>
        <w:t>.</w:t>
      </w:r>
    </w:p>
    <w:p w:rsidR="0049716B" w:rsidRPr="0049716B" w:rsidRDefault="0049716B" w:rsidP="00FD1691">
      <w:pPr>
        <w:ind w:firstLine="708"/>
        <w:jc w:val="both"/>
        <w:rPr>
          <w:sz w:val="28"/>
          <w:szCs w:val="28"/>
        </w:rPr>
      </w:pPr>
      <w:r w:rsidRPr="0049716B">
        <w:rPr>
          <w:sz w:val="28"/>
          <w:szCs w:val="28"/>
        </w:rPr>
        <w:t>Их них</w:t>
      </w:r>
      <w:r w:rsidR="00FD1691">
        <w:rPr>
          <w:sz w:val="28"/>
          <w:szCs w:val="28"/>
        </w:rPr>
        <w:t>,</w:t>
      </w:r>
      <w:r w:rsidRPr="0049716B">
        <w:rPr>
          <w:sz w:val="28"/>
          <w:szCs w:val="28"/>
        </w:rPr>
        <w:t xml:space="preserve"> в рамках субсидий</w:t>
      </w:r>
      <w:r w:rsidR="00FD1691">
        <w:rPr>
          <w:sz w:val="28"/>
          <w:szCs w:val="28"/>
        </w:rPr>
        <w:t xml:space="preserve">, выделенных </w:t>
      </w:r>
      <w:r w:rsidRPr="0049716B">
        <w:rPr>
          <w:sz w:val="28"/>
          <w:szCs w:val="28"/>
        </w:rPr>
        <w:t>на выполнение государственного задания</w:t>
      </w:r>
      <w:r w:rsidR="008B507F">
        <w:rPr>
          <w:sz w:val="28"/>
          <w:szCs w:val="28"/>
        </w:rPr>
        <w:t xml:space="preserve"> </w:t>
      </w:r>
      <w:r w:rsidRPr="0049716B">
        <w:rPr>
          <w:sz w:val="28"/>
          <w:szCs w:val="28"/>
        </w:rPr>
        <w:t>по Услуге 2</w:t>
      </w:r>
      <w:r w:rsidR="008B507F">
        <w:rPr>
          <w:sz w:val="28"/>
          <w:szCs w:val="28"/>
        </w:rPr>
        <w:t>,</w:t>
      </w:r>
      <w:r w:rsidRPr="0049716B">
        <w:rPr>
          <w:sz w:val="28"/>
          <w:szCs w:val="28"/>
        </w:rPr>
        <w:t xml:space="preserve"> обслужено 1500 человек, что соответствует утвержденным в государственном задании на 201</w:t>
      </w:r>
      <w:r w:rsidR="000413BE">
        <w:rPr>
          <w:sz w:val="28"/>
          <w:szCs w:val="28"/>
        </w:rPr>
        <w:t>3</w:t>
      </w:r>
      <w:r w:rsidRPr="0049716B">
        <w:rPr>
          <w:sz w:val="28"/>
          <w:szCs w:val="28"/>
        </w:rPr>
        <w:t xml:space="preserve"> год объемным показателям по данной услуге</w:t>
      </w:r>
      <w:r w:rsidR="000413BE">
        <w:rPr>
          <w:sz w:val="28"/>
          <w:szCs w:val="28"/>
        </w:rPr>
        <w:t>.</w:t>
      </w:r>
    </w:p>
    <w:p w:rsidR="0049716B" w:rsidRPr="0049716B" w:rsidRDefault="000413BE" w:rsidP="00FD16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300 </w:t>
      </w:r>
      <w:r w:rsidR="008B507F" w:rsidRPr="0049716B">
        <w:rPr>
          <w:sz w:val="28"/>
          <w:szCs w:val="28"/>
        </w:rPr>
        <w:t>человек,</w:t>
      </w:r>
      <w:r w:rsidR="008B507F">
        <w:rPr>
          <w:sz w:val="28"/>
          <w:szCs w:val="28"/>
        </w:rPr>
        <w:t xml:space="preserve"> </w:t>
      </w:r>
      <w:r w:rsidR="00FD1691">
        <w:rPr>
          <w:sz w:val="28"/>
          <w:szCs w:val="28"/>
        </w:rPr>
        <w:t xml:space="preserve">из общего числа обратившихся </w:t>
      </w:r>
      <w:r w:rsidR="0049716B" w:rsidRPr="0049716B">
        <w:rPr>
          <w:sz w:val="28"/>
          <w:szCs w:val="28"/>
        </w:rPr>
        <w:t>получ</w:t>
      </w:r>
      <w:r w:rsidR="00FD1691">
        <w:rPr>
          <w:sz w:val="28"/>
          <w:szCs w:val="28"/>
        </w:rPr>
        <w:t>а</w:t>
      </w:r>
      <w:r w:rsidR="0049716B" w:rsidRPr="0049716B">
        <w:rPr>
          <w:sz w:val="28"/>
          <w:szCs w:val="28"/>
        </w:rPr>
        <w:t>ли услугу в рамках</w:t>
      </w:r>
      <w:r w:rsidR="00FD1691">
        <w:rPr>
          <w:sz w:val="28"/>
          <w:szCs w:val="28"/>
        </w:rPr>
        <w:t xml:space="preserve"> реализации учреждением</w:t>
      </w:r>
      <w:r w:rsidR="008B507F">
        <w:rPr>
          <w:sz w:val="28"/>
          <w:szCs w:val="28"/>
        </w:rPr>
        <w:t xml:space="preserve"> </w:t>
      </w:r>
      <w:r w:rsidR="00065608">
        <w:rPr>
          <w:sz w:val="28"/>
          <w:szCs w:val="28"/>
        </w:rPr>
        <w:t>грантовых мероприятий</w:t>
      </w:r>
      <w:r w:rsidR="008B507F">
        <w:rPr>
          <w:sz w:val="28"/>
          <w:szCs w:val="28"/>
        </w:rPr>
        <w:t xml:space="preserve"> </w:t>
      </w:r>
      <w:r w:rsidR="0049716B" w:rsidRPr="0049716B">
        <w:rPr>
          <w:sz w:val="28"/>
          <w:szCs w:val="28"/>
        </w:rPr>
        <w:t>(субсидии на иные цели).</w:t>
      </w:r>
    </w:p>
    <w:p w:rsidR="0049716B" w:rsidRPr="0049716B" w:rsidRDefault="0049716B" w:rsidP="00FD1691">
      <w:pPr>
        <w:ind w:firstLine="708"/>
        <w:jc w:val="both"/>
        <w:rPr>
          <w:sz w:val="28"/>
          <w:szCs w:val="28"/>
        </w:rPr>
      </w:pPr>
      <w:r w:rsidRPr="0049716B">
        <w:rPr>
          <w:sz w:val="28"/>
          <w:szCs w:val="28"/>
          <w:u w:val="single"/>
        </w:rPr>
        <w:t xml:space="preserve">Удельный вес численности родителей, удовлетворенных качеством предоставляемой государственной услуги </w:t>
      </w:r>
      <w:r>
        <w:rPr>
          <w:sz w:val="28"/>
          <w:szCs w:val="28"/>
          <w:u w:val="single"/>
        </w:rPr>
        <w:t>2</w:t>
      </w:r>
      <w:r w:rsidRPr="0049716B">
        <w:rPr>
          <w:sz w:val="28"/>
          <w:szCs w:val="28"/>
        </w:rPr>
        <w:t>,  по результатам анкетирования, письменны</w:t>
      </w:r>
      <w:r w:rsidR="00FD1691">
        <w:rPr>
          <w:sz w:val="28"/>
          <w:szCs w:val="28"/>
        </w:rPr>
        <w:t>м</w:t>
      </w:r>
      <w:r w:rsidRPr="0049716B">
        <w:rPr>
          <w:sz w:val="28"/>
          <w:szCs w:val="28"/>
        </w:rPr>
        <w:t xml:space="preserve"> отзыв</w:t>
      </w:r>
      <w:r w:rsidR="00FD1691">
        <w:rPr>
          <w:sz w:val="28"/>
          <w:szCs w:val="28"/>
        </w:rPr>
        <w:t>ам</w:t>
      </w:r>
      <w:r w:rsidRPr="0049716B">
        <w:rPr>
          <w:sz w:val="28"/>
          <w:szCs w:val="28"/>
        </w:rPr>
        <w:t xml:space="preserve">, составил 100% из </w:t>
      </w:r>
      <w:r>
        <w:rPr>
          <w:sz w:val="28"/>
          <w:szCs w:val="28"/>
        </w:rPr>
        <w:t>1500</w:t>
      </w:r>
      <w:r w:rsidRPr="0049716B">
        <w:rPr>
          <w:sz w:val="28"/>
          <w:szCs w:val="28"/>
        </w:rPr>
        <w:t xml:space="preserve"> опрошенных.</w:t>
      </w:r>
    </w:p>
    <w:p w:rsidR="00D26282" w:rsidRPr="0049716B" w:rsidRDefault="00D26282" w:rsidP="00FD1691">
      <w:pPr>
        <w:pStyle w:val="ConsPlusNormal"/>
        <w:widowControl/>
        <w:ind w:firstLine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98"/>
        <w:tblW w:w="145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39"/>
        <w:gridCol w:w="959"/>
        <w:gridCol w:w="5582"/>
      </w:tblGrid>
      <w:tr w:rsidR="00065608" w:rsidRPr="00670053" w:rsidTr="00065608">
        <w:trPr>
          <w:cantSplit/>
          <w:trHeight w:val="240"/>
        </w:trPr>
        <w:tc>
          <w:tcPr>
            <w:tcW w:w="4181" w:type="dxa"/>
            <w:shd w:val="clear" w:color="auto" w:fill="auto"/>
          </w:tcPr>
          <w:p w:rsidR="00065608" w:rsidRDefault="00065608" w:rsidP="00B315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608" w:rsidRDefault="00065608" w:rsidP="00B315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608" w:rsidRDefault="00065608" w:rsidP="00B315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608" w:rsidRDefault="00065608" w:rsidP="00B315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ГБОУ</w:t>
            </w:r>
          </w:p>
          <w:p w:rsidR="00065608" w:rsidRDefault="00065608" w:rsidP="00B315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0053">
              <w:rPr>
                <w:rFonts w:ascii="Times New Roman" w:hAnsi="Times New Roman" w:cs="Times New Roman"/>
                <w:sz w:val="28"/>
                <w:szCs w:val="28"/>
              </w:rPr>
              <w:t>«Психологическийцентр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65608" w:rsidRDefault="00065608" w:rsidP="00B315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0053">
              <w:rPr>
                <w:rFonts w:ascii="Times New Roman" w:hAnsi="Times New Roman" w:cs="Times New Roman"/>
                <w:sz w:val="28"/>
                <w:szCs w:val="28"/>
              </w:rPr>
              <w:t xml:space="preserve"> г. Михайловска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B50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 </w:t>
            </w:r>
            <w:r w:rsidR="008B507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орюкина</w:t>
            </w:r>
          </w:p>
          <w:p w:rsidR="00065608" w:rsidRDefault="00065608" w:rsidP="00B315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608" w:rsidRDefault="00065608" w:rsidP="00B315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608" w:rsidRPr="00670053" w:rsidRDefault="00065608" w:rsidP="00B315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auto"/>
          </w:tcPr>
          <w:p w:rsidR="00065608" w:rsidRPr="00670053" w:rsidRDefault="00065608" w:rsidP="00B315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shd w:val="clear" w:color="auto" w:fill="auto"/>
          </w:tcPr>
          <w:p w:rsidR="00065608" w:rsidRDefault="00065608" w:rsidP="00B315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608" w:rsidRDefault="00065608" w:rsidP="00B315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608" w:rsidRDefault="00065608" w:rsidP="00B315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608" w:rsidRDefault="00065608" w:rsidP="00B315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608" w:rsidRDefault="00065608" w:rsidP="00B315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608" w:rsidRPr="00670053" w:rsidRDefault="00065608" w:rsidP="00B315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Е.Н. Корюкина </w:t>
            </w:r>
          </w:p>
        </w:tc>
      </w:tr>
    </w:tbl>
    <w:p w:rsidR="00D26282" w:rsidRPr="00F82B0A" w:rsidRDefault="00D26282" w:rsidP="00FD1691">
      <w:pPr>
        <w:ind w:firstLine="708"/>
        <w:jc w:val="both"/>
      </w:pPr>
    </w:p>
    <w:sectPr w:rsidR="00D26282" w:rsidRPr="00F82B0A" w:rsidSect="00B13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F3B27"/>
    <w:multiLevelType w:val="hybridMultilevel"/>
    <w:tmpl w:val="A30A3182"/>
    <w:lvl w:ilvl="0" w:tplc="8F6EE1C4">
      <w:start w:val="1"/>
      <w:numFmt w:val="decimal"/>
      <w:lvlText w:val="%1."/>
      <w:lvlJc w:val="left"/>
      <w:pPr>
        <w:ind w:left="465" w:hanging="40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6E9"/>
    <w:rsid w:val="000010E7"/>
    <w:rsid w:val="00005047"/>
    <w:rsid w:val="00005050"/>
    <w:rsid w:val="00007B97"/>
    <w:rsid w:val="000134E4"/>
    <w:rsid w:val="00013FDB"/>
    <w:rsid w:val="00014BCA"/>
    <w:rsid w:val="0001622C"/>
    <w:rsid w:val="00016E44"/>
    <w:rsid w:val="00017980"/>
    <w:rsid w:val="000203B8"/>
    <w:rsid w:val="00020BC8"/>
    <w:rsid w:val="0002305A"/>
    <w:rsid w:val="00024913"/>
    <w:rsid w:val="00024F84"/>
    <w:rsid w:val="00026B24"/>
    <w:rsid w:val="00030945"/>
    <w:rsid w:val="00032825"/>
    <w:rsid w:val="00033C11"/>
    <w:rsid w:val="00033E38"/>
    <w:rsid w:val="00034D50"/>
    <w:rsid w:val="00037442"/>
    <w:rsid w:val="00037F6D"/>
    <w:rsid w:val="00040E62"/>
    <w:rsid w:val="000411F2"/>
    <w:rsid w:val="000413BE"/>
    <w:rsid w:val="000426DE"/>
    <w:rsid w:val="000473F0"/>
    <w:rsid w:val="00047766"/>
    <w:rsid w:val="0004779C"/>
    <w:rsid w:val="00051274"/>
    <w:rsid w:val="000519BC"/>
    <w:rsid w:val="000538B2"/>
    <w:rsid w:val="0005486B"/>
    <w:rsid w:val="00055D79"/>
    <w:rsid w:val="000570A3"/>
    <w:rsid w:val="00057235"/>
    <w:rsid w:val="000608DE"/>
    <w:rsid w:val="00060C7D"/>
    <w:rsid w:val="00062D73"/>
    <w:rsid w:val="000635C0"/>
    <w:rsid w:val="00064526"/>
    <w:rsid w:val="00065608"/>
    <w:rsid w:val="000677DC"/>
    <w:rsid w:val="00067E55"/>
    <w:rsid w:val="000726B4"/>
    <w:rsid w:val="00073367"/>
    <w:rsid w:val="000761EC"/>
    <w:rsid w:val="00076946"/>
    <w:rsid w:val="0007698F"/>
    <w:rsid w:val="00076F88"/>
    <w:rsid w:val="00081AE7"/>
    <w:rsid w:val="00082F7E"/>
    <w:rsid w:val="00084B31"/>
    <w:rsid w:val="00090978"/>
    <w:rsid w:val="00090DB8"/>
    <w:rsid w:val="00091659"/>
    <w:rsid w:val="0009221A"/>
    <w:rsid w:val="00096612"/>
    <w:rsid w:val="000A08F2"/>
    <w:rsid w:val="000A282F"/>
    <w:rsid w:val="000A3618"/>
    <w:rsid w:val="000A40F9"/>
    <w:rsid w:val="000A4487"/>
    <w:rsid w:val="000A61DA"/>
    <w:rsid w:val="000A6439"/>
    <w:rsid w:val="000A78F8"/>
    <w:rsid w:val="000A7C6A"/>
    <w:rsid w:val="000B2DC7"/>
    <w:rsid w:val="000B333C"/>
    <w:rsid w:val="000B461F"/>
    <w:rsid w:val="000B6792"/>
    <w:rsid w:val="000B6B0D"/>
    <w:rsid w:val="000B6E7D"/>
    <w:rsid w:val="000B70DD"/>
    <w:rsid w:val="000C14D6"/>
    <w:rsid w:val="000C2402"/>
    <w:rsid w:val="000C2A9E"/>
    <w:rsid w:val="000C469D"/>
    <w:rsid w:val="000C5362"/>
    <w:rsid w:val="000C769C"/>
    <w:rsid w:val="000D1EA3"/>
    <w:rsid w:val="000D3493"/>
    <w:rsid w:val="000D6DE7"/>
    <w:rsid w:val="000D7E2D"/>
    <w:rsid w:val="000E0DAC"/>
    <w:rsid w:val="000E0E6B"/>
    <w:rsid w:val="000E1EF0"/>
    <w:rsid w:val="000E503D"/>
    <w:rsid w:val="000F08C3"/>
    <w:rsid w:val="000F30A3"/>
    <w:rsid w:val="000F6286"/>
    <w:rsid w:val="000F6502"/>
    <w:rsid w:val="000F68CE"/>
    <w:rsid w:val="000F7F26"/>
    <w:rsid w:val="001015EB"/>
    <w:rsid w:val="00102F6D"/>
    <w:rsid w:val="001035F6"/>
    <w:rsid w:val="00104404"/>
    <w:rsid w:val="001074FA"/>
    <w:rsid w:val="001107A2"/>
    <w:rsid w:val="00112190"/>
    <w:rsid w:val="001132E5"/>
    <w:rsid w:val="00113697"/>
    <w:rsid w:val="0011415D"/>
    <w:rsid w:val="001149C7"/>
    <w:rsid w:val="00116B7F"/>
    <w:rsid w:val="00117EEF"/>
    <w:rsid w:val="00122DC2"/>
    <w:rsid w:val="001252C0"/>
    <w:rsid w:val="00130730"/>
    <w:rsid w:val="001317CC"/>
    <w:rsid w:val="00131A5A"/>
    <w:rsid w:val="001324C9"/>
    <w:rsid w:val="00132504"/>
    <w:rsid w:val="00136CA8"/>
    <w:rsid w:val="0013703A"/>
    <w:rsid w:val="001425F8"/>
    <w:rsid w:val="00143EAB"/>
    <w:rsid w:val="00144F3E"/>
    <w:rsid w:val="001461BF"/>
    <w:rsid w:val="00146201"/>
    <w:rsid w:val="00146BFC"/>
    <w:rsid w:val="001471D7"/>
    <w:rsid w:val="00147F27"/>
    <w:rsid w:val="00150169"/>
    <w:rsid w:val="001563BE"/>
    <w:rsid w:val="0015648E"/>
    <w:rsid w:val="001566B6"/>
    <w:rsid w:val="00163D38"/>
    <w:rsid w:val="00164A07"/>
    <w:rsid w:val="00164DE8"/>
    <w:rsid w:val="00167FB9"/>
    <w:rsid w:val="00172F52"/>
    <w:rsid w:val="00174107"/>
    <w:rsid w:val="00174B8E"/>
    <w:rsid w:val="00174FE0"/>
    <w:rsid w:val="00175301"/>
    <w:rsid w:val="00180D13"/>
    <w:rsid w:val="001812B8"/>
    <w:rsid w:val="00181B94"/>
    <w:rsid w:val="0018289B"/>
    <w:rsid w:val="00182DD4"/>
    <w:rsid w:val="00187893"/>
    <w:rsid w:val="00187C36"/>
    <w:rsid w:val="00187F79"/>
    <w:rsid w:val="001905CF"/>
    <w:rsid w:val="00191481"/>
    <w:rsid w:val="00194C4C"/>
    <w:rsid w:val="00195CC5"/>
    <w:rsid w:val="001968F9"/>
    <w:rsid w:val="00197E1D"/>
    <w:rsid w:val="001A0A05"/>
    <w:rsid w:val="001A4781"/>
    <w:rsid w:val="001A61FD"/>
    <w:rsid w:val="001A73E4"/>
    <w:rsid w:val="001B24DC"/>
    <w:rsid w:val="001B26FB"/>
    <w:rsid w:val="001B33D9"/>
    <w:rsid w:val="001B4B5B"/>
    <w:rsid w:val="001B5522"/>
    <w:rsid w:val="001B6592"/>
    <w:rsid w:val="001B7406"/>
    <w:rsid w:val="001C00D3"/>
    <w:rsid w:val="001C0EA3"/>
    <w:rsid w:val="001C2E62"/>
    <w:rsid w:val="001C42E8"/>
    <w:rsid w:val="001C45BF"/>
    <w:rsid w:val="001C4EA8"/>
    <w:rsid w:val="001D015D"/>
    <w:rsid w:val="001D14CD"/>
    <w:rsid w:val="001D2FCC"/>
    <w:rsid w:val="001D3744"/>
    <w:rsid w:val="001D41D9"/>
    <w:rsid w:val="001D5B82"/>
    <w:rsid w:val="001D6F74"/>
    <w:rsid w:val="001D70B8"/>
    <w:rsid w:val="001D757A"/>
    <w:rsid w:val="001E0941"/>
    <w:rsid w:val="001E18C8"/>
    <w:rsid w:val="001E2712"/>
    <w:rsid w:val="001E3351"/>
    <w:rsid w:val="001E3E1F"/>
    <w:rsid w:val="001E5667"/>
    <w:rsid w:val="001E6DBF"/>
    <w:rsid w:val="001E7D25"/>
    <w:rsid w:val="001F069C"/>
    <w:rsid w:val="001F0727"/>
    <w:rsid w:val="001F0774"/>
    <w:rsid w:val="001F0B99"/>
    <w:rsid w:val="001F1D12"/>
    <w:rsid w:val="001F2700"/>
    <w:rsid w:val="001F4374"/>
    <w:rsid w:val="001F4FB7"/>
    <w:rsid w:val="001F5EDC"/>
    <w:rsid w:val="001F62A5"/>
    <w:rsid w:val="001F671C"/>
    <w:rsid w:val="0020010F"/>
    <w:rsid w:val="002008DD"/>
    <w:rsid w:val="00200BC2"/>
    <w:rsid w:val="002011EE"/>
    <w:rsid w:val="00201736"/>
    <w:rsid w:val="002045E8"/>
    <w:rsid w:val="00204722"/>
    <w:rsid w:val="00204ACE"/>
    <w:rsid w:val="00207DB4"/>
    <w:rsid w:val="00210601"/>
    <w:rsid w:val="00211C27"/>
    <w:rsid w:val="00212AE3"/>
    <w:rsid w:val="002144FA"/>
    <w:rsid w:val="002178C6"/>
    <w:rsid w:val="00220976"/>
    <w:rsid w:val="00223F79"/>
    <w:rsid w:val="00224051"/>
    <w:rsid w:val="00225718"/>
    <w:rsid w:val="002308BC"/>
    <w:rsid w:val="00231AB0"/>
    <w:rsid w:val="00234DA1"/>
    <w:rsid w:val="0023553E"/>
    <w:rsid w:val="00235BD3"/>
    <w:rsid w:val="00236EC5"/>
    <w:rsid w:val="00236EF8"/>
    <w:rsid w:val="00241055"/>
    <w:rsid w:val="00242524"/>
    <w:rsid w:val="00242BEF"/>
    <w:rsid w:val="0024312D"/>
    <w:rsid w:val="00244B75"/>
    <w:rsid w:val="002506F0"/>
    <w:rsid w:val="002510E2"/>
    <w:rsid w:val="00251BF7"/>
    <w:rsid w:val="00253A1C"/>
    <w:rsid w:val="002573A6"/>
    <w:rsid w:val="00257CA3"/>
    <w:rsid w:val="00264671"/>
    <w:rsid w:val="00265DC1"/>
    <w:rsid w:val="002673EB"/>
    <w:rsid w:val="00267787"/>
    <w:rsid w:val="0027058E"/>
    <w:rsid w:val="00270A50"/>
    <w:rsid w:val="0027138C"/>
    <w:rsid w:val="00272621"/>
    <w:rsid w:val="00273232"/>
    <w:rsid w:val="002754A6"/>
    <w:rsid w:val="002772D1"/>
    <w:rsid w:val="00277D47"/>
    <w:rsid w:val="00282EA0"/>
    <w:rsid w:val="00283117"/>
    <w:rsid w:val="00284303"/>
    <w:rsid w:val="0029054F"/>
    <w:rsid w:val="00295664"/>
    <w:rsid w:val="0029569C"/>
    <w:rsid w:val="00295B5F"/>
    <w:rsid w:val="00295D96"/>
    <w:rsid w:val="00296841"/>
    <w:rsid w:val="00296E51"/>
    <w:rsid w:val="002A0ADE"/>
    <w:rsid w:val="002A141F"/>
    <w:rsid w:val="002A1515"/>
    <w:rsid w:val="002A4944"/>
    <w:rsid w:val="002A7D05"/>
    <w:rsid w:val="002B16F3"/>
    <w:rsid w:val="002B38BB"/>
    <w:rsid w:val="002B3C1E"/>
    <w:rsid w:val="002B46F6"/>
    <w:rsid w:val="002B4AE8"/>
    <w:rsid w:val="002B5BBE"/>
    <w:rsid w:val="002C2AF4"/>
    <w:rsid w:val="002C3F65"/>
    <w:rsid w:val="002C5035"/>
    <w:rsid w:val="002C5A83"/>
    <w:rsid w:val="002C7A6C"/>
    <w:rsid w:val="002D037C"/>
    <w:rsid w:val="002D314C"/>
    <w:rsid w:val="002D4AEC"/>
    <w:rsid w:val="002D5F4D"/>
    <w:rsid w:val="002D6664"/>
    <w:rsid w:val="002D716C"/>
    <w:rsid w:val="002E3876"/>
    <w:rsid w:val="002E4595"/>
    <w:rsid w:val="002E53B9"/>
    <w:rsid w:val="002E65FA"/>
    <w:rsid w:val="002E7499"/>
    <w:rsid w:val="002F0835"/>
    <w:rsid w:val="002F554B"/>
    <w:rsid w:val="002F65AC"/>
    <w:rsid w:val="002F67B4"/>
    <w:rsid w:val="002F6822"/>
    <w:rsid w:val="002F69F0"/>
    <w:rsid w:val="002F6D76"/>
    <w:rsid w:val="00303A40"/>
    <w:rsid w:val="00306095"/>
    <w:rsid w:val="003074A4"/>
    <w:rsid w:val="00310EA3"/>
    <w:rsid w:val="00315834"/>
    <w:rsid w:val="00320226"/>
    <w:rsid w:val="003207EF"/>
    <w:rsid w:val="00330355"/>
    <w:rsid w:val="003309CF"/>
    <w:rsid w:val="00330CBA"/>
    <w:rsid w:val="003316B3"/>
    <w:rsid w:val="00333108"/>
    <w:rsid w:val="00336C27"/>
    <w:rsid w:val="00337378"/>
    <w:rsid w:val="003373C5"/>
    <w:rsid w:val="0033792E"/>
    <w:rsid w:val="003401B8"/>
    <w:rsid w:val="003406A6"/>
    <w:rsid w:val="0034162D"/>
    <w:rsid w:val="00342483"/>
    <w:rsid w:val="00343399"/>
    <w:rsid w:val="00344460"/>
    <w:rsid w:val="003446C4"/>
    <w:rsid w:val="00344897"/>
    <w:rsid w:val="00344C92"/>
    <w:rsid w:val="00347FC1"/>
    <w:rsid w:val="00350B60"/>
    <w:rsid w:val="00351112"/>
    <w:rsid w:val="00352DE0"/>
    <w:rsid w:val="003534C2"/>
    <w:rsid w:val="00353A66"/>
    <w:rsid w:val="00356D59"/>
    <w:rsid w:val="00360430"/>
    <w:rsid w:val="00361FB9"/>
    <w:rsid w:val="00362531"/>
    <w:rsid w:val="00362AB7"/>
    <w:rsid w:val="00364B60"/>
    <w:rsid w:val="0036713E"/>
    <w:rsid w:val="0036787C"/>
    <w:rsid w:val="00375459"/>
    <w:rsid w:val="00376355"/>
    <w:rsid w:val="003763DC"/>
    <w:rsid w:val="00381991"/>
    <w:rsid w:val="00383039"/>
    <w:rsid w:val="00383CE6"/>
    <w:rsid w:val="003858C7"/>
    <w:rsid w:val="0038597E"/>
    <w:rsid w:val="00385C22"/>
    <w:rsid w:val="00386535"/>
    <w:rsid w:val="0039056D"/>
    <w:rsid w:val="00390931"/>
    <w:rsid w:val="00390AC9"/>
    <w:rsid w:val="00390FF1"/>
    <w:rsid w:val="00391009"/>
    <w:rsid w:val="0039108A"/>
    <w:rsid w:val="0039192C"/>
    <w:rsid w:val="003A1506"/>
    <w:rsid w:val="003A292B"/>
    <w:rsid w:val="003A2E0D"/>
    <w:rsid w:val="003A4B96"/>
    <w:rsid w:val="003A5A41"/>
    <w:rsid w:val="003A6AA6"/>
    <w:rsid w:val="003A74AC"/>
    <w:rsid w:val="003A7B78"/>
    <w:rsid w:val="003B26EF"/>
    <w:rsid w:val="003B2895"/>
    <w:rsid w:val="003B2CC4"/>
    <w:rsid w:val="003B2FB7"/>
    <w:rsid w:val="003B366B"/>
    <w:rsid w:val="003B53E3"/>
    <w:rsid w:val="003B70B6"/>
    <w:rsid w:val="003B7189"/>
    <w:rsid w:val="003C0A0F"/>
    <w:rsid w:val="003C0C1D"/>
    <w:rsid w:val="003C299F"/>
    <w:rsid w:val="003C35CA"/>
    <w:rsid w:val="003C45EF"/>
    <w:rsid w:val="003C58CA"/>
    <w:rsid w:val="003C66A6"/>
    <w:rsid w:val="003C6D2F"/>
    <w:rsid w:val="003C717B"/>
    <w:rsid w:val="003D0B41"/>
    <w:rsid w:val="003D1407"/>
    <w:rsid w:val="003D1488"/>
    <w:rsid w:val="003D3555"/>
    <w:rsid w:val="003D3A85"/>
    <w:rsid w:val="003D4285"/>
    <w:rsid w:val="003D4831"/>
    <w:rsid w:val="003E3445"/>
    <w:rsid w:val="003E4AA5"/>
    <w:rsid w:val="003E5923"/>
    <w:rsid w:val="003F251F"/>
    <w:rsid w:val="003F2BFC"/>
    <w:rsid w:val="003F4A71"/>
    <w:rsid w:val="003F5E3E"/>
    <w:rsid w:val="00400176"/>
    <w:rsid w:val="004007BE"/>
    <w:rsid w:val="0040417C"/>
    <w:rsid w:val="00404856"/>
    <w:rsid w:val="00404DA3"/>
    <w:rsid w:val="0040797D"/>
    <w:rsid w:val="00415D09"/>
    <w:rsid w:val="00417896"/>
    <w:rsid w:val="0042071C"/>
    <w:rsid w:val="0042412B"/>
    <w:rsid w:val="00427077"/>
    <w:rsid w:val="004316FC"/>
    <w:rsid w:val="00432076"/>
    <w:rsid w:val="00437C91"/>
    <w:rsid w:val="00440B7E"/>
    <w:rsid w:val="00441E3E"/>
    <w:rsid w:val="00443BC4"/>
    <w:rsid w:val="00444017"/>
    <w:rsid w:val="00444D13"/>
    <w:rsid w:val="00445B8D"/>
    <w:rsid w:val="00447B64"/>
    <w:rsid w:val="004558A0"/>
    <w:rsid w:val="00461012"/>
    <w:rsid w:val="00461871"/>
    <w:rsid w:val="00461FCC"/>
    <w:rsid w:val="00462299"/>
    <w:rsid w:val="00462DE1"/>
    <w:rsid w:val="00463DFF"/>
    <w:rsid w:val="00464FDA"/>
    <w:rsid w:val="004667C6"/>
    <w:rsid w:val="00467D6F"/>
    <w:rsid w:val="004700ED"/>
    <w:rsid w:val="00470776"/>
    <w:rsid w:val="0047155C"/>
    <w:rsid w:val="00471FC3"/>
    <w:rsid w:val="0047296A"/>
    <w:rsid w:val="004746BA"/>
    <w:rsid w:val="00476182"/>
    <w:rsid w:val="004778FC"/>
    <w:rsid w:val="0048012A"/>
    <w:rsid w:val="004802B8"/>
    <w:rsid w:val="00482962"/>
    <w:rsid w:val="004837A2"/>
    <w:rsid w:val="00487A78"/>
    <w:rsid w:val="004923A4"/>
    <w:rsid w:val="00492B8D"/>
    <w:rsid w:val="004941B9"/>
    <w:rsid w:val="0049716B"/>
    <w:rsid w:val="004A6942"/>
    <w:rsid w:val="004B1290"/>
    <w:rsid w:val="004B2E2A"/>
    <w:rsid w:val="004B4930"/>
    <w:rsid w:val="004C1941"/>
    <w:rsid w:val="004C442F"/>
    <w:rsid w:val="004C4B43"/>
    <w:rsid w:val="004C5E41"/>
    <w:rsid w:val="004C6388"/>
    <w:rsid w:val="004C7446"/>
    <w:rsid w:val="004D0066"/>
    <w:rsid w:val="004D0FCC"/>
    <w:rsid w:val="004D1531"/>
    <w:rsid w:val="004D5A95"/>
    <w:rsid w:val="004D7F38"/>
    <w:rsid w:val="004E4BA6"/>
    <w:rsid w:val="004E4F3F"/>
    <w:rsid w:val="004E68B5"/>
    <w:rsid w:val="004F262B"/>
    <w:rsid w:val="004F72BB"/>
    <w:rsid w:val="00500082"/>
    <w:rsid w:val="0050172C"/>
    <w:rsid w:val="00501C80"/>
    <w:rsid w:val="005026FE"/>
    <w:rsid w:val="00503EDA"/>
    <w:rsid w:val="00503F37"/>
    <w:rsid w:val="00504DEF"/>
    <w:rsid w:val="0050646E"/>
    <w:rsid w:val="00506E27"/>
    <w:rsid w:val="005071F0"/>
    <w:rsid w:val="00507668"/>
    <w:rsid w:val="005115F4"/>
    <w:rsid w:val="00512FB5"/>
    <w:rsid w:val="00521115"/>
    <w:rsid w:val="00521496"/>
    <w:rsid w:val="00524F66"/>
    <w:rsid w:val="00527C00"/>
    <w:rsid w:val="005321FE"/>
    <w:rsid w:val="00532C3B"/>
    <w:rsid w:val="00533954"/>
    <w:rsid w:val="00536748"/>
    <w:rsid w:val="00536AFC"/>
    <w:rsid w:val="00536FEE"/>
    <w:rsid w:val="0053771A"/>
    <w:rsid w:val="0054067F"/>
    <w:rsid w:val="00541A13"/>
    <w:rsid w:val="00545BEC"/>
    <w:rsid w:val="00545F8A"/>
    <w:rsid w:val="0055018F"/>
    <w:rsid w:val="00554E20"/>
    <w:rsid w:val="005554AF"/>
    <w:rsid w:val="00555650"/>
    <w:rsid w:val="005560C6"/>
    <w:rsid w:val="00556CD2"/>
    <w:rsid w:val="005603FC"/>
    <w:rsid w:val="00560980"/>
    <w:rsid w:val="00562456"/>
    <w:rsid w:val="00562C96"/>
    <w:rsid w:val="0056507A"/>
    <w:rsid w:val="00567857"/>
    <w:rsid w:val="005679FF"/>
    <w:rsid w:val="00567ECE"/>
    <w:rsid w:val="00570E76"/>
    <w:rsid w:val="005724B6"/>
    <w:rsid w:val="00572E5E"/>
    <w:rsid w:val="00573148"/>
    <w:rsid w:val="0057468A"/>
    <w:rsid w:val="00574F73"/>
    <w:rsid w:val="0058182D"/>
    <w:rsid w:val="00581A2E"/>
    <w:rsid w:val="00585004"/>
    <w:rsid w:val="0058688B"/>
    <w:rsid w:val="00586AFA"/>
    <w:rsid w:val="00586E57"/>
    <w:rsid w:val="00590BAC"/>
    <w:rsid w:val="00594716"/>
    <w:rsid w:val="0059549E"/>
    <w:rsid w:val="00596D87"/>
    <w:rsid w:val="00597164"/>
    <w:rsid w:val="005974EA"/>
    <w:rsid w:val="005A2A57"/>
    <w:rsid w:val="005A2CC6"/>
    <w:rsid w:val="005A6272"/>
    <w:rsid w:val="005A7772"/>
    <w:rsid w:val="005B047C"/>
    <w:rsid w:val="005B1661"/>
    <w:rsid w:val="005B1DAC"/>
    <w:rsid w:val="005B22D5"/>
    <w:rsid w:val="005B23C3"/>
    <w:rsid w:val="005B26DC"/>
    <w:rsid w:val="005B2A88"/>
    <w:rsid w:val="005B3AB7"/>
    <w:rsid w:val="005B3B11"/>
    <w:rsid w:val="005B46DD"/>
    <w:rsid w:val="005B5F59"/>
    <w:rsid w:val="005C16EA"/>
    <w:rsid w:val="005C27F5"/>
    <w:rsid w:val="005C4ACA"/>
    <w:rsid w:val="005C6743"/>
    <w:rsid w:val="005C6809"/>
    <w:rsid w:val="005C6B51"/>
    <w:rsid w:val="005D03A9"/>
    <w:rsid w:val="005D0615"/>
    <w:rsid w:val="005D2FDD"/>
    <w:rsid w:val="005D5DBA"/>
    <w:rsid w:val="005D7077"/>
    <w:rsid w:val="005D7B03"/>
    <w:rsid w:val="005E229A"/>
    <w:rsid w:val="005E2654"/>
    <w:rsid w:val="005E41E9"/>
    <w:rsid w:val="005E4358"/>
    <w:rsid w:val="005E512A"/>
    <w:rsid w:val="005E5890"/>
    <w:rsid w:val="005E5986"/>
    <w:rsid w:val="005F0AF6"/>
    <w:rsid w:val="005F4A59"/>
    <w:rsid w:val="005F4A6B"/>
    <w:rsid w:val="005F4D8A"/>
    <w:rsid w:val="005F6E17"/>
    <w:rsid w:val="005F778F"/>
    <w:rsid w:val="005F7A07"/>
    <w:rsid w:val="006003BD"/>
    <w:rsid w:val="00600B9C"/>
    <w:rsid w:val="00603750"/>
    <w:rsid w:val="006050D3"/>
    <w:rsid w:val="006067C2"/>
    <w:rsid w:val="006076F9"/>
    <w:rsid w:val="0060791A"/>
    <w:rsid w:val="006101BB"/>
    <w:rsid w:val="006103C9"/>
    <w:rsid w:val="00611D70"/>
    <w:rsid w:val="00612C3C"/>
    <w:rsid w:val="006139B8"/>
    <w:rsid w:val="00614FF5"/>
    <w:rsid w:val="00615305"/>
    <w:rsid w:val="006159AD"/>
    <w:rsid w:val="006205C4"/>
    <w:rsid w:val="00630631"/>
    <w:rsid w:val="00630B6E"/>
    <w:rsid w:val="00631FA4"/>
    <w:rsid w:val="00633A7E"/>
    <w:rsid w:val="00633F85"/>
    <w:rsid w:val="006406B3"/>
    <w:rsid w:val="006425C1"/>
    <w:rsid w:val="0064310E"/>
    <w:rsid w:val="00643D91"/>
    <w:rsid w:val="00644BD1"/>
    <w:rsid w:val="00646655"/>
    <w:rsid w:val="00647DDA"/>
    <w:rsid w:val="00647DEA"/>
    <w:rsid w:val="006509EA"/>
    <w:rsid w:val="00652166"/>
    <w:rsid w:val="0065300D"/>
    <w:rsid w:val="00654306"/>
    <w:rsid w:val="00654794"/>
    <w:rsid w:val="00655EB8"/>
    <w:rsid w:val="00660076"/>
    <w:rsid w:val="006602B9"/>
    <w:rsid w:val="006610A1"/>
    <w:rsid w:val="00661C8F"/>
    <w:rsid w:val="006620E5"/>
    <w:rsid w:val="0066266D"/>
    <w:rsid w:val="006647E7"/>
    <w:rsid w:val="00666180"/>
    <w:rsid w:val="006676DA"/>
    <w:rsid w:val="00667C2C"/>
    <w:rsid w:val="00667DC8"/>
    <w:rsid w:val="00670B08"/>
    <w:rsid w:val="006724B2"/>
    <w:rsid w:val="006728F5"/>
    <w:rsid w:val="00675451"/>
    <w:rsid w:val="006770EE"/>
    <w:rsid w:val="00677473"/>
    <w:rsid w:val="00680251"/>
    <w:rsid w:val="00680773"/>
    <w:rsid w:val="00681880"/>
    <w:rsid w:val="00682557"/>
    <w:rsid w:val="00683720"/>
    <w:rsid w:val="00685DED"/>
    <w:rsid w:val="00686D24"/>
    <w:rsid w:val="00687CCB"/>
    <w:rsid w:val="00695330"/>
    <w:rsid w:val="00696E66"/>
    <w:rsid w:val="006970E0"/>
    <w:rsid w:val="006A072B"/>
    <w:rsid w:val="006A3499"/>
    <w:rsid w:val="006A3BB3"/>
    <w:rsid w:val="006A4B1C"/>
    <w:rsid w:val="006A672E"/>
    <w:rsid w:val="006B047E"/>
    <w:rsid w:val="006B22C9"/>
    <w:rsid w:val="006B3A42"/>
    <w:rsid w:val="006B456A"/>
    <w:rsid w:val="006B5218"/>
    <w:rsid w:val="006B5D59"/>
    <w:rsid w:val="006B692A"/>
    <w:rsid w:val="006B69F2"/>
    <w:rsid w:val="006B69F3"/>
    <w:rsid w:val="006B7EBA"/>
    <w:rsid w:val="006C13E5"/>
    <w:rsid w:val="006C1CCD"/>
    <w:rsid w:val="006C3758"/>
    <w:rsid w:val="006C3AC2"/>
    <w:rsid w:val="006C498D"/>
    <w:rsid w:val="006D05C2"/>
    <w:rsid w:val="006D0EFD"/>
    <w:rsid w:val="006D23C1"/>
    <w:rsid w:val="006D557C"/>
    <w:rsid w:val="006D5D7F"/>
    <w:rsid w:val="006E0956"/>
    <w:rsid w:val="006E0AA2"/>
    <w:rsid w:val="006E1A85"/>
    <w:rsid w:val="006E2C69"/>
    <w:rsid w:val="006E351C"/>
    <w:rsid w:val="006E3D73"/>
    <w:rsid w:val="006E49FB"/>
    <w:rsid w:val="006E6E49"/>
    <w:rsid w:val="006E76B1"/>
    <w:rsid w:val="006E7CD7"/>
    <w:rsid w:val="006F0D9E"/>
    <w:rsid w:val="006F0E10"/>
    <w:rsid w:val="006F3ACB"/>
    <w:rsid w:val="006F60B7"/>
    <w:rsid w:val="00703906"/>
    <w:rsid w:val="007052AE"/>
    <w:rsid w:val="00705CAD"/>
    <w:rsid w:val="00713BD4"/>
    <w:rsid w:val="00713C6F"/>
    <w:rsid w:val="00713E15"/>
    <w:rsid w:val="00713F80"/>
    <w:rsid w:val="007156E8"/>
    <w:rsid w:val="007204C8"/>
    <w:rsid w:val="00720997"/>
    <w:rsid w:val="00721055"/>
    <w:rsid w:val="007221BE"/>
    <w:rsid w:val="00723715"/>
    <w:rsid w:val="00723F39"/>
    <w:rsid w:val="00724027"/>
    <w:rsid w:val="00731D5A"/>
    <w:rsid w:val="00732704"/>
    <w:rsid w:val="0073775E"/>
    <w:rsid w:val="0073788D"/>
    <w:rsid w:val="00737C69"/>
    <w:rsid w:val="007427C2"/>
    <w:rsid w:val="007465E7"/>
    <w:rsid w:val="007476CF"/>
    <w:rsid w:val="0075113A"/>
    <w:rsid w:val="00752B1F"/>
    <w:rsid w:val="00755769"/>
    <w:rsid w:val="00760F44"/>
    <w:rsid w:val="0076168A"/>
    <w:rsid w:val="00763BFC"/>
    <w:rsid w:val="00764731"/>
    <w:rsid w:val="007672AC"/>
    <w:rsid w:val="007676CA"/>
    <w:rsid w:val="00770802"/>
    <w:rsid w:val="007733AF"/>
    <w:rsid w:val="00774905"/>
    <w:rsid w:val="00774FC6"/>
    <w:rsid w:val="00775AE7"/>
    <w:rsid w:val="00777C3C"/>
    <w:rsid w:val="007823C9"/>
    <w:rsid w:val="007824DC"/>
    <w:rsid w:val="007904AA"/>
    <w:rsid w:val="007929C0"/>
    <w:rsid w:val="00793379"/>
    <w:rsid w:val="007A0986"/>
    <w:rsid w:val="007A21FF"/>
    <w:rsid w:val="007A7618"/>
    <w:rsid w:val="007B2561"/>
    <w:rsid w:val="007B3FDA"/>
    <w:rsid w:val="007B7CE3"/>
    <w:rsid w:val="007B7D0C"/>
    <w:rsid w:val="007C0CE3"/>
    <w:rsid w:val="007C1090"/>
    <w:rsid w:val="007C26DD"/>
    <w:rsid w:val="007C2CE3"/>
    <w:rsid w:val="007C2F5D"/>
    <w:rsid w:val="007C3522"/>
    <w:rsid w:val="007C4B8A"/>
    <w:rsid w:val="007C59B4"/>
    <w:rsid w:val="007C6301"/>
    <w:rsid w:val="007D314E"/>
    <w:rsid w:val="007D5406"/>
    <w:rsid w:val="007D5CF9"/>
    <w:rsid w:val="007D6F67"/>
    <w:rsid w:val="007D72CE"/>
    <w:rsid w:val="007D7725"/>
    <w:rsid w:val="007E0F65"/>
    <w:rsid w:val="007E5867"/>
    <w:rsid w:val="007E7502"/>
    <w:rsid w:val="007F0869"/>
    <w:rsid w:val="007F2818"/>
    <w:rsid w:val="007F575B"/>
    <w:rsid w:val="007F6D4E"/>
    <w:rsid w:val="008000B6"/>
    <w:rsid w:val="008030E5"/>
    <w:rsid w:val="00803473"/>
    <w:rsid w:val="0080363E"/>
    <w:rsid w:val="00803CBC"/>
    <w:rsid w:val="00804472"/>
    <w:rsid w:val="00806890"/>
    <w:rsid w:val="00811742"/>
    <w:rsid w:val="00812164"/>
    <w:rsid w:val="00812937"/>
    <w:rsid w:val="00817277"/>
    <w:rsid w:val="00817FD5"/>
    <w:rsid w:val="00821217"/>
    <w:rsid w:val="0082137A"/>
    <w:rsid w:val="008235F5"/>
    <w:rsid w:val="00823F70"/>
    <w:rsid w:val="008259D4"/>
    <w:rsid w:val="00827C2D"/>
    <w:rsid w:val="0083078C"/>
    <w:rsid w:val="00830A1F"/>
    <w:rsid w:val="00830C1F"/>
    <w:rsid w:val="0083146F"/>
    <w:rsid w:val="00833B35"/>
    <w:rsid w:val="00834585"/>
    <w:rsid w:val="008346B8"/>
    <w:rsid w:val="00837461"/>
    <w:rsid w:val="00837F47"/>
    <w:rsid w:val="008411C7"/>
    <w:rsid w:val="00843BC5"/>
    <w:rsid w:val="008452B8"/>
    <w:rsid w:val="00846643"/>
    <w:rsid w:val="00847200"/>
    <w:rsid w:val="008500A5"/>
    <w:rsid w:val="0085048E"/>
    <w:rsid w:val="008520A7"/>
    <w:rsid w:val="0085298F"/>
    <w:rsid w:val="00854418"/>
    <w:rsid w:val="008556EA"/>
    <w:rsid w:val="008577C8"/>
    <w:rsid w:val="008579AF"/>
    <w:rsid w:val="00863B3B"/>
    <w:rsid w:val="008667DD"/>
    <w:rsid w:val="008703A4"/>
    <w:rsid w:val="008705FF"/>
    <w:rsid w:val="00871708"/>
    <w:rsid w:val="008734D1"/>
    <w:rsid w:val="008743F6"/>
    <w:rsid w:val="008744B5"/>
    <w:rsid w:val="00874568"/>
    <w:rsid w:val="00874569"/>
    <w:rsid w:val="008757D2"/>
    <w:rsid w:val="0088076E"/>
    <w:rsid w:val="00881B30"/>
    <w:rsid w:val="008828B5"/>
    <w:rsid w:val="008829B6"/>
    <w:rsid w:val="008839F1"/>
    <w:rsid w:val="008843D2"/>
    <w:rsid w:val="0088521C"/>
    <w:rsid w:val="00886597"/>
    <w:rsid w:val="00890DB2"/>
    <w:rsid w:val="00891BC9"/>
    <w:rsid w:val="00892461"/>
    <w:rsid w:val="00893E60"/>
    <w:rsid w:val="008966D2"/>
    <w:rsid w:val="008972E6"/>
    <w:rsid w:val="00897365"/>
    <w:rsid w:val="00897899"/>
    <w:rsid w:val="00897A6E"/>
    <w:rsid w:val="008A0E95"/>
    <w:rsid w:val="008A1632"/>
    <w:rsid w:val="008A4510"/>
    <w:rsid w:val="008A6821"/>
    <w:rsid w:val="008A70BD"/>
    <w:rsid w:val="008A75FD"/>
    <w:rsid w:val="008B45FD"/>
    <w:rsid w:val="008B507F"/>
    <w:rsid w:val="008B513F"/>
    <w:rsid w:val="008B6A55"/>
    <w:rsid w:val="008C0C2E"/>
    <w:rsid w:val="008C11E1"/>
    <w:rsid w:val="008C3622"/>
    <w:rsid w:val="008C4BBB"/>
    <w:rsid w:val="008C4D63"/>
    <w:rsid w:val="008C4F8F"/>
    <w:rsid w:val="008C5089"/>
    <w:rsid w:val="008C5EF2"/>
    <w:rsid w:val="008C66B4"/>
    <w:rsid w:val="008C75F3"/>
    <w:rsid w:val="008D1B4C"/>
    <w:rsid w:val="008D3F2D"/>
    <w:rsid w:val="008D576F"/>
    <w:rsid w:val="008D613B"/>
    <w:rsid w:val="008E11A5"/>
    <w:rsid w:val="008F1525"/>
    <w:rsid w:val="008F2A4D"/>
    <w:rsid w:val="008F2AD2"/>
    <w:rsid w:val="008F53F1"/>
    <w:rsid w:val="008F5B09"/>
    <w:rsid w:val="008F6A58"/>
    <w:rsid w:val="008F6BBD"/>
    <w:rsid w:val="008F785A"/>
    <w:rsid w:val="008F7A45"/>
    <w:rsid w:val="009009D2"/>
    <w:rsid w:val="009009F7"/>
    <w:rsid w:val="00905401"/>
    <w:rsid w:val="00911A81"/>
    <w:rsid w:val="00911AE9"/>
    <w:rsid w:val="00911D95"/>
    <w:rsid w:val="00912E95"/>
    <w:rsid w:val="009145AD"/>
    <w:rsid w:val="0091696A"/>
    <w:rsid w:val="0091739F"/>
    <w:rsid w:val="0092398D"/>
    <w:rsid w:val="00925FD1"/>
    <w:rsid w:val="00926D24"/>
    <w:rsid w:val="00927E99"/>
    <w:rsid w:val="0093198C"/>
    <w:rsid w:val="00931A87"/>
    <w:rsid w:val="00932350"/>
    <w:rsid w:val="009325F7"/>
    <w:rsid w:val="0093527C"/>
    <w:rsid w:val="00936846"/>
    <w:rsid w:val="0093799D"/>
    <w:rsid w:val="00937ACF"/>
    <w:rsid w:val="009409D2"/>
    <w:rsid w:val="00943FD7"/>
    <w:rsid w:val="009447AE"/>
    <w:rsid w:val="00945CC0"/>
    <w:rsid w:val="009461E5"/>
    <w:rsid w:val="00951D72"/>
    <w:rsid w:val="00952767"/>
    <w:rsid w:val="009527F6"/>
    <w:rsid w:val="009540B4"/>
    <w:rsid w:val="00954F91"/>
    <w:rsid w:val="009612AE"/>
    <w:rsid w:val="00962A0A"/>
    <w:rsid w:val="009630B2"/>
    <w:rsid w:val="00964334"/>
    <w:rsid w:val="00964811"/>
    <w:rsid w:val="00965C15"/>
    <w:rsid w:val="00966F5F"/>
    <w:rsid w:val="0096765D"/>
    <w:rsid w:val="0097161F"/>
    <w:rsid w:val="0097187C"/>
    <w:rsid w:val="009738BF"/>
    <w:rsid w:val="0097394E"/>
    <w:rsid w:val="00974673"/>
    <w:rsid w:val="009755CE"/>
    <w:rsid w:val="00977183"/>
    <w:rsid w:val="00983834"/>
    <w:rsid w:val="009839DA"/>
    <w:rsid w:val="009854F5"/>
    <w:rsid w:val="00985698"/>
    <w:rsid w:val="00986D14"/>
    <w:rsid w:val="009901AB"/>
    <w:rsid w:val="009919C3"/>
    <w:rsid w:val="00997582"/>
    <w:rsid w:val="009A1A84"/>
    <w:rsid w:val="009A2827"/>
    <w:rsid w:val="009A2DB9"/>
    <w:rsid w:val="009A3E19"/>
    <w:rsid w:val="009A69BE"/>
    <w:rsid w:val="009B1250"/>
    <w:rsid w:val="009B1964"/>
    <w:rsid w:val="009B1C57"/>
    <w:rsid w:val="009B4490"/>
    <w:rsid w:val="009B48EA"/>
    <w:rsid w:val="009C1658"/>
    <w:rsid w:val="009C1798"/>
    <w:rsid w:val="009C3511"/>
    <w:rsid w:val="009D0122"/>
    <w:rsid w:val="009D2FAC"/>
    <w:rsid w:val="009D64A3"/>
    <w:rsid w:val="009E183C"/>
    <w:rsid w:val="009E3D4C"/>
    <w:rsid w:val="009F1B79"/>
    <w:rsid w:val="009F25A0"/>
    <w:rsid w:val="009F51A3"/>
    <w:rsid w:val="009F5680"/>
    <w:rsid w:val="009F6AF3"/>
    <w:rsid w:val="00A022FE"/>
    <w:rsid w:val="00A04F5E"/>
    <w:rsid w:val="00A06165"/>
    <w:rsid w:val="00A0790F"/>
    <w:rsid w:val="00A1001D"/>
    <w:rsid w:val="00A11445"/>
    <w:rsid w:val="00A149A6"/>
    <w:rsid w:val="00A16B3B"/>
    <w:rsid w:val="00A219D3"/>
    <w:rsid w:val="00A219DC"/>
    <w:rsid w:val="00A21BBB"/>
    <w:rsid w:val="00A22372"/>
    <w:rsid w:val="00A27935"/>
    <w:rsid w:val="00A30B00"/>
    <w:rsid w:val="00A322EA"/>
    <w:rsid w:val="00A32AF6"/>
    <w:rsid w:val="00A33CF2"/>
    <w:rsid w:val="00A368CD"/>
    <w:rsid w:val="00A37006"/>
    <w:rsid w:val="00A37861"/>
    <w:rsid w:val="00A42793"/>
    <w:rsid w:val="00A43C14"/>
    <w:rsid w:val="00A43FD6"/>
    <w:rsid w:val="00A477AD"/>
    <w:rsid w:val="00A52720"/>
    <w:rsid w:val="00A531A6"/>
    <w:rsid w:val="00A5590E"/>
    <w:rsid w:val="00A64E85"/>
    <w:rsid w:val="00A72DE0"/>
    <w:rsid w:val="00A76EEF"/>
    <w:rsid w:val="00A771EB"/>
    <w:rsid w:val="00A81FCA"/>
    <w:rsid w:val="00A83F4C"/>
    <w:rsid w:val="00A84EA1"/>
    <w:rsid w:val="00A854BA"/>
    <w:rsid w:val="00A8600E"/>
    <w:rsid w:val="00A90C21"/>
    <w:rsid w:val="00A910C1"/>
    <w:rsid w:val="00A91E7B"/>
    <w:rsid w:val="00A935E4"/>
    <w:rsid w:val="00A9498B"/>
    <w:rsid w:val="00A96B4A"/>
    <w:rsid w:val="00A97565"/>
    <w:rsid w:val="00A97758"/>
    <w:rsid w:val="00AA1EFC"/>
    <w:rsid w:val="00AA2EB2"/>
    <w:rsid w:val="00AB0402"/>
    <w:rsid w:val="00AB1771"/>
    <w:rsid w:val="00AB2B5F"/>
    <w:rsid w:val="00AC0BE4"/>
    <w:rsid w:val="00AC3187"/>
    <w:rsid w:val="00AC4F91"/>
    <w:rsid w:val="00AC540A"/>
    <w:rsid w:val="00AC6CB2"/>
    <w:rsid w:val="00AC7586"/>
    <w:rsid w:val="00AD0B22"/>
    <w:rsid w:val="00AD2ABF"/>
    <w:rsid w:val="00AD391E"/>
    <w:rsid w:val="00AD3A69"/>
    <w:rsid w:val="00AD3E4A"/>
    <w:rsid w:val="00AD45E0"/>
    <w:rsid w:val="00AD5000"/>
    <w:rsid w:val="00AD5508"/>
    <w:rsid w:val="00AD7D51"/>
    <w:rsid w:val="00AE00B2"/>
    <w:rsid w:val="00AE13E8"/>
    <w:rsid w:val="00AE1403"/>
    <w:rsid w:val="00AE1771"/>
    <w:rsid w:val="00AE2998"/>
    <w:rsid w:val="00AE437F"/>
    <w:rsid w:val="00AE43A6"/>
    <w:rsid w:val="00AF0490"/>
    <w:rsid w:val="00AF1729"/>
    <w:rsid w:val="00AF2011"/>
    <w:rsid w:val="00AF2E42"/>
    <w:rsid w:val="00AF3667"/>
    <w:rsid w:val="00AF4E76"/>
    <w:rsid w:val="00B02B1E"/>
    <w:rsid w:val="00B04CE9"/>
    <w:rsid w:val="00B05B4E"/>
    <w:rsid w:val="00B05E96"/>
    <w:rsid w:val="00B06508"/>
    <w:rsid w:val="00B07318"/>
    <w:rsid w:val="00B1004C"/>
    <w:rsid w:val="00B1021A"/>
    <w:rsid w:val="00B110F4"/>
    <w:rsid w:val="00B12EE0"/>
    <w:rsid w:val="00B13B70"/>
    <w:rsid w:val="00B14B63"/>
    <w:rsid w:val="00B20428"/>
    <w:rsid w:val="00B205B8"/>
    <w:rsid w:val="00B219D6"/>
    <w:rsid w:val="00B21F30"/>
    <w:rsid w:val="00B226FD"/>
    <w:rsid w:val="00B2286A"/>
    <w:rsid w:val="00B302F6"/>
    <w:rsid w:val="00B33445"/>
    <w:rsid w:val="00B355AB"/>
    <w:rsid w:val="00B3748B"/>
    <w:rsid w:val="00B37528"/>
    <w:rsid w:val="00B37ABF"/>
    <w:rsid w:val="00B41639"/>
    <w:rsid w:val="00B42E5F"/>
    <w:rsid w:val="00B473CF"/>
    <w:rsid w:val="00B47A72"/>
    <w:rsid w:val="00B5174B"/>
    <w:rsid w:val="00B527CB"/>
    <w:rsid w:val="00B542BF"/>
    <w:rsid w:val="00B55DB7"/>
    <w:rsid w:val="00B61F39"/>
    <w:rsid w:val="00B62651"/>
    <w:rsid w:val="00B64E1B"/>
    <w:rsid w:val="00B66F44"/>
    <w:rsid w:val="00B708DD"/>
    <w:rsid w:val="00B7101E"/>
    <w:rsid w:val="00B71752"/>
    <w:rsid w:val="00B72989"/>
    <w:rsid w:val="00B72B59"/>
    <w:rsid w:val="00B7587D"/>
    <w:rsid w:val="00B77566"/>
    <w:rsid w:val="00B77C5B"/>
    <w:rsid w:val="00B80591"/>
    <w:rsid w:val="00B81063"/>
    <w:rsid w:val="00B81C8B"/>
    <w:rsid w:val="00B82875"/>
    <w:rsid w:val="00B8388E"/>
    <w:rsid w:val="00B83AD1"/>
    <w:rsid w:val="00B8435C"/>
    <w:rsid w:val="00B84AAD"/>
    <w:rsid w:val="00B90533"/>
    <w:rsid w:val="00B929D3"/>
    <w:rsid w:val="00B92D73"/>
    <w:rsid w:val="00B96974"/>
    <w:rsid w:val="00B970DE"/>
    <w:rsid w:val="00BA113D"/>
    <w:rsid w:val="00BA30B6"/>
    <w:rsid w:val="00BA3398"/>
    <w:rsid w:val="00BA4B10"/>
    <w:rsid w:val="00BA785A"/>
    <w:rsid w:val="00BA7C69"/>
    <w:rsid w:val="00BB1BB7"/>
    <w:rsid w:val="00BB6067"/>
    <w:rsid w:val="00BB7B20"/>
    <w:rsid w:val="00BC3A55"/>
    <w:rsid w:val="00BC53DB"/>
    <w:rsid w:val="00BC55A8"/>
    <w:rsid w:val="00BD1588"/>
    <w:rsid w:val="00BD3486"/>
    <w:rsid w:val="00BD70DC"/>
    <w:rsid w:val="00BD7F10"/>
    <w:rsid w:val="00BE272D"/>
    <w:rsid w:val="00BE39CA"/>
    <w:rsid w:val="00BE4865"/>
    <w:rsid w:val="00BE4E0C"/>
    <w:rsid w:val="00BE538E"/>
    <w:rsid w:val="00BE61BC"/>
    <w:rsid w:val="00BE6522"/>
    <w:rsid w:val="00BE6B5E"/>
    <w:rsid w:val="00BF0D6B"/>
    <w:rsid w:val="00BF317E"/>
    <w:rsid w:val="00BF3DC1"/>
    <w:rsid w:val="00BF6FED"/>
    <w:rsid w:val="00BF7B1E"/>
    <w:rsid w:val="00BF7BD6"/>
    <w:rsid w:val="00C01CB3"/>
    <w:rsid w:val="00C0510F"/>
    <w:rsid w:val="00C06453"/>
    <w:rsid w:val="00C071F6"/>
    <w:rsid w:val="00C1059F"/>
    <w:rsid w:val="00C1116F"/>
    <w:rsid w:val="00C114CD"/>
    <w:rsid w:val="00C1252F"/>
    <w:rsid w:val="00C134F8"/>
    <w:rsid w:val="00C153E8"/>
    <w:rsid w:val="00C1709F"/>
    <w:rsid w:val="00C176A3"/>
    <w:rsid w:val="00C20424"/>
    <w:rsid w:val="00C20EBC"/>
    <w:rsid w:val="00C21644"/>
    <w:rsid w:val="00C229F0"/>
    <w:rsid w:val="00C243B0"/>
    <w:rsid w:val="00C25539"/>
    <w:rsid w:val="00C26F33"/>
    <w:rsid w:val="00C26F93"/>
    <w:rsid w:val="00C272FD"/>
    <w:rsid w:val="00C3163D"/>
    <w:rsid w:val="00C31AB9"/>
    <w:rsid w:val="00C32E3B"/>
    <w:rsid w:val="00C333FD"/>
    <w:rsid w:val="00C339FE"/>
    <w:rsid w:val="00C3605F"/>
    <w:rsid w:val="00C36103"/>
    <w:rsid w:val="00C427F4"/>
    <w:rsid w:val="00C51056"/>
    <w:rsid w:val="00C516AF"/>
    <w:rsid w:val="00C5399C"/>
    <w:rsid w:val="00C55436"/>
    <w:rsid w:val="00C56085"/>
    <w:rsid w:val="00C57742"/>
    <w:rsid w:val="00C60C24"/>
    <w:rsid w:val="00C60FD9"/>
    <w:rsid w:val="00C629A0"/>
    <w:rsid w:val="00C62ABC"/>
    <w:rsid w:val="00C63D61"/>
    <w:rsid w:val="00C63D6E"/>
    <w:rsid w:val="00C64D74"/>
    <w:rsid w:val="00C70B33"/>
    <w:rsid w:val="00C71EE7"/>
    <w:rsid w:val="00C7202F"/>
    <w:rsid w:val="00C77CE3"/>
    <w:rsid w:val="00C80D8C"/>
    <w:rsid w:val="00C8225E"/>
    <w:rsid w:val="00C83FFC"/>
    <w:rsid w:val="00C84812"/>
    <w:rsid w:val="00C909ED"/>
    <w:rsid w:val="00C91F86"/>
    <w:rsid w:val="00C9456F"/>
    <w:rsid w:val="00C95F71"/>
    <w:rsid w:val="00C97273"/>
    <w:rsid w:val="00CA165B"/>
    <w:rsid w:val="00CA2061"/>
    <w:rsid w:val="00CA3887"/>
    <w:rsid w:val="00CA43CC"/>
    <w:rsid w:val="00CA4D43"/>
    <w:rsid w:val="00CA7180"/>
    <w:rsid w:val="00CB0CEE"/>
    <w:rsid w:val="00CB249D"/>
    <w:rsid w:val="00CB5141"/>
    <w:rsid w:val="00CB7480"/>
    <w:rsid w:val="00CC029D"/>
    <w:rsid w:val="00CC09E1"/>
    <w:rsid w:val="00CC0A08"/>
    <w:rsid w:val="00CC0E35"/>
    <w:rsid w:val="00CC103A"/>
    <w:rsid w:val="00CC2E09"/>
    <w:rsid w:val="00CC3548"/>
    <w:rsid w:val="00CC4957"/>
    <w:rsid w:val="00CC52DA"/>
    <w:rsid w:val="00CC58FA"/>
    <w:rsid w:val="00CC5B32"/>
    <w:rsid w:val="00CD0863"/>
    <w:rsid w:val="00CD0A7B"/>
    <w:rsid w:val="00CD1B1C"/>
    <w:rsid w:val="00CD1F15"/>
    <w:rsid w:val="00CD2811"/>
    <w:rsid w:val="00CD3603"/>
    <w:rsid w:val="00CD4947"/>
    <w:rsid w:val="00CD5CBF"/>
    <w:rsid w:val="00CD6398"/>
    <w:rsid w:val="00CD63C5"/>
    <w:rsid w:val="00CD677D"/>
    <w:rsid w:val="00CE316B"/>
    <w:rsid w:val="00CE3880"/>
    <w:rsid w:val="00CE44F4"/>
    <w:rsid w:val="00CE671B"/>
    <w:rsid w:val="00CE6FCB"/>
    <w:rsid w:val="00CF04D5"/>
    <w:rsid w:val="00CF2B8B"/>
    <w:rsid w:val="00CF5BF3"/>
    <w:rsid w:val="00CF5E31"/>
    <w:rsid w:val="00CF698D"/>
    <w:rsid w:val="00D0087A"/>
    <w:rsid w:val="00D02E32"/>
    <w:rsid w:val="00D04C35"/>
    <w:rsid w:val="00D11840"/>
    <w:rsid w:val="00D1287A"/>
    <w:rsid w:val="00D13622"/>
    <w:rsid w:val="00D146EF"/>
    <w:rsid w:val="00D1478C"/>
    <w:rsid w:val="00D150F5"/>
    <w:rsid w:val="00D163DE"/>
    <w:rsid w:val="00D16C90"/>
    <w:rsid w:val="00D17AE0"/>
    <w:rsid w:val="00D21678"/>
    <w:rsid w:val="00D22885"/>
    <w:rsid w:val="00D22B7E"/>
    <w:rsid w:val="00D23162"/>
    <w:rsid w:val="00D24E5E"/>
    <w:rsid w:val="00D2513A"/>
    <w:rsid w:val="00D26282"/>
    <w:rsid w:val="00D2633D"/>
    <w:rsid w:val="00D26546"/>
    <w:rsid w:val="00D31252"/>
    <w:rsid w:val="00D31E3B"/>
    <w:rsid w:val="00D321C0"/>
    <w:rsid w:val="00D32A21"/>
    <w:rsid w:val="00D36ABA"/>
    <w:rsid w:val="00D36FB5"/>
    <w:rsid w:val="00D40024"/>
    <w:rsid w:val="00D41244"/>
    <w:rsid w:val="00D43A1D"/>
    <w:rsid w:val="00D45987"/>
    <w:rsid w:val="00D46346"/>
    <w:rsid w:val="00D503DD"/>
    <w:rsid w:val="00D550A2"/>
    <w:rsid w:val="00D55579"/>
    <w:rsid w:val="00D564E8"/>
    <w:rsid w:val="00D62DA0"/>
    <w:rsid w:val="00D6344B"/>
    <w:rsid w:val="00D7230F"/>
    <w:rsid w:val="00D735FA"/>
    <w:rsid w:val="00D77994"/>
    <w:rsid w:val="00D817E9"/>
    <w:rsid w:val="00D81FA4"/>
    <w:rsid w:val="00D85452"/>
    <w:rsid w:val="00D86607"/>
    <w:rsid w:val="00D9535F"/>
    <w:rsid w:val="00D9568E"/>
    <w:rsid w:val="00D97EF4"/>
    <w:rsid w:val="00DA47D7"/>
    <w:rsid w:val="00DA53E6"/>
    <w:rsid w:val="00DA542A"/>
    <w:rsid w:val="00DA5E56"/>
    <w:rsid w:val="00DB1DF5"/>
    <w:rsid w:val="00DB6017"/>
    <w:rsid w:val="00DC0783"/>
    <w:rsid w:val="00DC1F6E"/>
    <w:rsid w:val="00DC2619"/>
    <w:rsid w:val="00DC3B4A"/>
    <w:rsid w:val="00DC5EC2"/>
    <w:rsid w:val="00DC6255"/>
    <w:rsid w:val="00DC651F"/>
    <w:rsid w:val="00DC75FD"/>
    <w:rsid w:val="00DD3593"/>
    <w:rsid w:val="00DD37E4"/>
    <w:rsid w:val="00DD5AA8"/>
    <w:rsid w:val="00DD6105"/>
    <w:rsid w:val="00DD665C"/>
    <w:rsid w:val="00DE09A2"/>
    <w:rsid w:val="00DE377E"/>
    <w:rsid w:val="00DF0C72"/>
    <w:rsid w:val="00DF54D2"/>
    <w:rsid w:val="00DF597D"/>
    <w:rsid w:val="00DF65FE"/>
    <w:rsid w:val="00DF6644"/>
    <w:rsid w:val="00DF6AB6"/>
    <w:rsid w:val="00E0092D"/>
    <w:rsid w:val="00E009E7"/>
    <w:rsid w:val="00E00B95"/>
    <w:rsid w:val="00E031FB"/>
    <w:rsid w:val="00E03C24"/>
    <w:rsid w:val="00E046BA"/>
    <w:rsid w:val="00E05910"/>
    <w:rsid w:val="00E068E6"/>
    <w:rsid w:val="00E06B89"/>
    <w:rsid w:val="00E11A56"/>
    <w:rsid w:val="00E11AF8"/>
    <w:rsid w:val="00E1225A"/>
    <w:rsid w:val="00E122BF"/>
    <w:rsid w:val="00E1240F"/>
    <w:rsid w:val="00E129D2"/>
    <w:rsid w:val="00E12B07"/>
    <w:rsid w:val="00E16867"/>
    <w:rsid w:val="00E173A0"/>
    <w:rsid w:val="00E20F2B"/>
    <w:rsid w:val="00E22726"/>
    <w:rsid w:val="00E22CFD"/>
    <w:rsid w:val="00E26231"/>
    <w:rsid w:val="00E26BCB"/>
    <w:rsid w:val="00E307A4"/>
    <w:rsid w:val="00E3098A"/>
    <w:rsid w:val="00E3172F"/>
    <w:rsid w:val="00E32D4E"/>
    <w:rsid w:val="00E32DEB"/>
    <w:rsid w:val="00E33F41"/>
    <w:rsid w:val="00E3510B"/>
    <w:rsid w:val="00E36CF8"/>
    <w:rsid w:val="00E37C8D"/>
    <w:rsid w:val="00E402E1"/>
    <w:rsid w:val="00E41BF4"/>
    <w:rsid w:val="00E433E9"/>
    <w:rsid w:val="00E441B1"/>
    <w:rsid w:val="00E451B3"/>
    <w:rsid w:val="00E4711C"/>
    <w:rsid w:val="00E50469"/>
    <w:rsid w:val="00E531E5"/>
    <w:rsid w:val="00E550B4"/>
    <w:rsid w:val="00E57FE9"/>
    <w:rsid w:val="00E6022A"/>
    <w:rsid w:val="00E604AF"/>
    <w:rsid w:val="00E61F20"/>
    <w:rsid w:val="00E62484"/>
    <w:rsid w:val="00E63060"/>
    <w:rsid w:val="00E64AF5"/>
    <w:rsid w:val="00E66E6C"/>
    <w:rsid w:val="00E6712D"/>
    <w:rsid w:val="00E67137"/>
    <w:rsid w:val="00E70705"/>
    <w:rsid w:val="00E70D59"/>
    <w:rsid w:val="00E71BF7"/>
    <w:rsid w:val="00E72D58"/>
    <w:rsid w:val="00E732A1"/>
    <w:rsid w:val="00E73725"/>
    <w:rsid w:val="00E743AB"/>
    <w:rsid w:val="00E77577"/>
    <w:rsid w:val="00E8029D"/>
    <w:rsid w:val="00E807BA"/>
    <w:rsid w:val="00E856E9"/>
    <w:rsid w:val="00E90C19"/>
    <w:rsid w:val="00E95535"/>
    <w:rsid w:val="00E95D49"/>
    <w:rsid w:val="00E97B2B"/>
    <w:rsid w:val="00EA0E24"/>
    <w:rsid w:val="00EA1453"/>
    <w:rsid w:val="00EA57F2"/>
    <w:rsid w:val="00EA6411"/>
    <w:rsid w:val="00EA6C67"/>
    <w:rsid w:val="00EB2E6D"/>
    <w:rsid w:val="00EB3F59"/>
    <w:rsid w:val="00EB5DF6"/>
    <w:rsid w:val="00EB7B8D"/>
    <w:rsid w:val="00EC099C"/>
    <w:rsid w:val="00EC43E4"/>
    <w:rsid w:val="00EC48A2"/>
    <w:rsid w:val="00EC66C0"/>
    <w:rsid w:val="00ED1958"/>
    <w:rsid w:val="00ED1EA0"/>
    <w:rsid w:val="00ED284F"/>
    <w:rsid w:val="00ED2B4A"/>
    <w:rsid w:val="00ED40E6"/>
    <w:rsid w:val="00ED4571"/>
    <w:rsid w:val="00ED4C26"/>
    <w:rsid w:val="00ED4DBB"/>
    <w:rsid w:val="00ED7C92"/>
    <w:rsid w:val="00ED7E64"/>
    <w:rsid w:val="00EE09DD"/>
    <w:rsid w:val="00EE0A2C"/>
    <w:rsid w:val="00EE1F05"/>
    <w:rsid w:val="00EE3156"/>
    <w:rsid w:val="00EE389E"/>
    <w:rsid w:val="00EE3A2F"/>
    <w:rsid w:val="00EE42EC"/>
    <w:rsid w:val="00EE4B7C"/>
    <w:rsid w:val="00EE586C"/>
    <w:rsid w:val="00EE73C0"/>
    <w:rsid w:val="00EF0E5C"/>
    <w:rsid w:val="00EF1790"/>
    <w:rsid w:val="00EF2119"/>
    <w:rsid w:val="00EF5CD1"/>
    <w:rsid w:val="00EF641A"/>
    <w:rsid w:val="00EF6E3C"/>
    <w:rsid w:val="00EF729F"/>
    <w:rsid w:val="00F00738"/>
    <w:rsid w:val="00F0263B"/>
    <w:rsid w:val="00F02DC8"/>
    <w:rsid w:val="00F02F13"/>
    <w:rsid w:val="00F047F2"/>
    <w:rsid w:val="00F04A39"/>
    <w:rsid w:val="00F059CE"/>
    <w:rsid w:val="00F05F5A"/>
    <w:rsid w:val="00F0602F"/>
    <w:rsid w:val="00F06FBA"/>
    <w:rsid w:val="00F078AC"/>
    <w:rsid w:val="00F12239"/>
    <w:rsid w:val="00F13F79"/>
    <w:rsid w:val="00F15511"/>
    <w:rsid w:val="00F1774D"/>
    <w:rsid w:val="00F17A65"/>
    <w:rsid w:val="00F201C6"/>
    <w:rsid w:val="00F21C8D"/>
    <w:rsid w:val="00F21D0C"/>
    <w:rsid w:val="00F23BDD"/>
    <w:rsid w:val="00F247DB"/>
    <w:rsid w:val="00F24C0F"/>
    <w:rsid w:val="00F2636A"/>
    <w:rsid w:val="00F274A8"/>
    <w:rsid w:val="00F31309"/>
    <w:rsid w:val="00F35537"/>
    <w:rsid w:val="00F35D38"/>
    <w:rsid w:val="00F36414"/>
    <w:rsid w:val="00F37D2D"/>
    <w:rsid w:val="00F4257C"/>
    <w:rsid w:val="00F42597"/>
    <w:rsid w:val="00F42D3A"/>
    <w:rsid w:val="00F44B78"/>
    <w:rsid w:val="00F464B8"/>
    <w:rsid w:val="00F47F75"/>
    <w:rsid w:val="00F503B8"/>
    <w:rsid w:val="00F50563"/>
    <w:rsid w:val="00F51344"/>
    <w:rsid w:val="00F5711F"/>
    <w:rsid w:val="00F61DD8"/>
    <w:rsid w:val="00F623C4"/>
    <w:rsid w:val="00F663D5"/>
    <w:rsid w:val="00F66759"/>
    <w:rsid w:val="00F70F2D"/>
    <w:rsid w:val="00F718BD"/>
    <w:rsid w:val="00F71FEA"/>
    <w:rsid w:val="00F73861"/>
    <w:rsid w:val="00F7560A"/>
    <w:rsid w:val="00F771A7"/>
    <w:rsid w:val="00F8331E"/>
    <w:rsid w:val="00F879AA"/>
    <w:rsid w:val="00F91EC0"/>
    <w:rsid w:val="00F93640"/>
    <w:rsid w:val="00F93D1C"/>
    <w:rsid w:val="00F94557"/>
    <w:rsid w:val="00F94A78"/>
    <w:rsid w:val="00F9622A"/>
    <w:rsid w:val="00F97FC3"/>
    <w:rsid w:val="00FA0958"/>
    <w:rsid w:val="00FA11EC"/>
    <w:rsid w:val="00FA17E6"/>
    <w:rsid w:val="00FA1B85"/>
    <w:rsid w:val="00FA4EEE"/>
    <w:rsid w:val="00FA5489"/>
    <w:rsid w:val="00FA69F5"/>
    <w:rsid w:val="00FA77B9"/>
    <w:rsid w:val="00FB187F"/>
    <w:rsid w:val="00FB2A86"/>
    <w:rsid w:val="00FB69CE"/>
    <w:rsid w:val="00FB7B3A"/>
    <w:rsid w:val="00FC18C2"/>
    <w:rsid w:val="00FC1E87"/>
    <w:rsid w:val="00FC2450"/>
    <w:rsid w:val="00FC5ECF"/>
    <w:rsid w:val="00FC7373"/>
    <w:rsid w:val="00FD1691"/>
    <w:rsid w:val="00FD16DF"/>
    <w:rsid w:val="00FD3805"/>
    <w:rsid w:val="00FD5499"/>
    <w:rsid w:val="00FD576F"/>
    <w:rsid w:val="00FD5FC2"/>
    <w:rsid w:val="00FE2C48"/>
    <w:rsid w:val="00FE2EA5"/>
    <w:rsid w:val="00FE3745"/>
    <w:rsid w:val="00FE3F7F"/>
    <w:rsid w:val="00FE412A"/>
    <w:rsid w:val="00FE41A9"/>
    <w:rsid w:val="00FF04FF"/>
    <w:rsid w:val="00FF069D"/>
    <w:rsid w:val="00FF073B"/>
    <w:rsid w:val="00FF0C83"/>
    <w:rsid w:val="00FF37FD"/>
    <w:rsid w:val="00FF4FB7"/>
    <w:rsid w:val="00FF644A"/>
    <w:rsid w:val="00FF69D4"/>
    <w:rsid w:val="00FF7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5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854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Знак Знак Знак Знак Знак Знак Знак"/>
    <w:basedOn w:val="a"/>
    <w:rsid w:val="002209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0656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5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854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 Знак Знак Знак Знак Знак Знак Знак"/>
    <w:basedOn w:val="a"/>
    <w:rsid w:val="002209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0656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pk6</cp:lastModifiedBy>
  <cp:revision>5</cp:revision>
  <dcterms:created xsi:type="dcterms:W3CDTF">2013-01-11T09:11:00Z</dcterms:created>
  <dcterms:modified xsi:type="dcterms:W3CDTF">2013-12-10T08:44:00Z</dcterms:modified>
</cp:coreProperties>
</file>